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D77" w:rsidRPr="00A22A34" w:rsidRDefault="00183D77" w:rsidP="00183D77">
      <w:pPr>
        <w:adjustRightInd w:val="0"/>
        <w:snapToGrid w:val="0"/>
        <w:spacing w:line="560" w:lineRule="exact"/>
        <w:rPr>
          <w:rFonts w:ascii="仿宋" w:eastAsia="仿宋" w:hAnsi="仿宋"/>
          <w:b/>
          <w:sz w:val="32"/>
          <w:szCs w:val="32"/>
        </w:rPr>
      </w:pPr>
      <w:r w:rsidRPr="00A22A34">
        <w:rPr>
          <w:rFonts w:ascii="仿宋" w:eastAsia="仿宋" w:hAnsi="仿宋" w:hint="eastAsia"/>
          <w:b/>
          <w:sz w:val="32"/>
          <w:szCs w:val="32"/>
        </w:rPr>
        <w:t>附件：</w:t>
      </w:r>
    </w:p>
    <w:p w:rsidR="00183D77" w:rsidRPr="007E2721" w:rsidRDefault="00183D77" w:rsidP="00183D77">
      <w:pPr>
        <w:adjustRightInd w:val="0"/>
        <w:snapToGrid w:val="0"/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7E2721">
        <w:rPr>
          <w:rFonts w:ascii="宋体" w:eastAsia="宋体" w:hAnsi="宋体" w:hint="eastAsia"/>
          <w:b/>
          <w:sz w:val="44"/>
          <w:szCs w:val="44"/>
        </w:rPr>
        <w:t>评分标准</w:t>
      </w:r>
    </w:p>
    <w:tbl>
      <w:tblPr>
        <w:tblW w:w="13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657"/>
        <w:gridCol w:w="851"/>
        <w:gridCol w:w="850"/>
        <w:gridCol w:w="4578"/>
      </w:tblGrid>
      <w:tr w:rsidR="00183D77" w:rsidRPr="0048478F" w:rsidTr="004A0EF7">
        <w:trPr>
          <w:trHeight w:val="441"/>
          <w:jc w:val="center"/>
        </w:trPr>
        <w:tc>
          <w:tcPr>
            <w:tcW w:w="7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bookmarkStart w:id="0" w:name="_GoBack" w:colFirst="0" w:colLast="0"/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选手号码：</w:t>
            </w:r>
          </w:p>
        </w:tc>
        <w:tc>
          <w:tcPr>
            <w:tcW w:w="6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得分：</w:t>
            </w:r>
          </w:p>
        </w:tc>
      </w:tr>
      <w:tr w:rsidR="00183D77" w:rsidRPr="0048478F" w:rsidTr="004A0EF7">
        <w:trPr>
          <w:trHeight w:val="505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标   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得分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扣分原因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演讲</w:t>
            </w:r>
          </w:p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主题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主题明确，重点突出，通俗易懂，内容实用。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ppt制作内容简洁直观，画面生动有趣，结构严谨，内容引人入胜。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演讲</w:t>
            </w:r>
          </w:p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方式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合理采取互动方式，运用模型或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教具</w:t>
            </w: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，形象演示说明。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语言</w:t>
            </w:r>
          </w:p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表达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语言规范，吐字清晰，流畅自然，声音洪亮圆润，语速恰当，语气语调张弛有度，无口头语。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形象</w:t>
            </w:r>
          </w:p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风度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衣着得体，举止自然大方，精神饱满，能够适度运用姿态、动作、手势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等</w:t>
            </w: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表达演讲内容，富有感染力。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课堂</w:t>
            </w:r>
          </w:p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效果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有能力把控课程进展，引导听众积极配合。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A0EF7">
            <w:pPr>
              <w:widowControl/>
              <w:spacing w:line="4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演讲时间把握准确，不超时，有明确开场与结束</w:t>
            </w:r>
            <w:r w:rsidR="004A0E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语</w:t>
            </w: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735F84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35F84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83D77" w:rsidRPr="0048478F" w:rsidTr="004A0EF7">
        <w:trPr>
          <w:trHeight w:val="62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D77" w:rsidRPr="00182648" w:rsidRDefault="00183D77" w:rsidP="004B4356">
            <w:pPr>
              <w:widowControl/>
              <w:spacing w:line="4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83D77" w:rsidRPr="00182648" w:rsidRDefault="00183D77" w:rsidP="004B4356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8264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bookmarkEnd w:id="0"/>
    </w:tbl>
    <w:p w:rsidR="00B23D40" w:rsidRDefault="00B23D40" w:rsidP="00595C7A">
      <w:pPr>
        <w:spacing w:line="360" w:lineRule="auto"/>
        <w:ind w:left="4620" w:hangingChars="2200" w:hanging="4620"/>
        <w:jc w:val="left"/>
      </w:pPr>
    </w:p>
    <w:sectPr w:rsidR="00B23D40" w:rsidSect="004A0EF7">
      <w:pgSz w:w="16838" w:h="11906" w:orient="landscape"/>
      <w:pgMar w:top="1531" w:right="1701" w:bottom="153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B99" w:rsidRDefault="00DC6B99" w:rsidP="00A55736">
      <w:r>
        <w:separator/>
      </w:r>
    </w:p>
  </w:endnote>
  <w:endnote w:type="continuationSeparator" w:id="0">
    <w:p w:rsidR="00DC6B99" w:rsidRDefault="00DC6B99" w:rsidP="00A5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B99" w:rsidRDefault="00DC6B99" w:rsidP="00A55736">
      <w:r>
        <w:separator/>
      </w:r>
    </w:p>
  </w:footnote>
  <w:footnote w:type="continuationSeparator" w:id="0">
    <w:p w:rsidR="00DC6B99" w:rsidRDefault="00DC6B99" w:rsidP="00A55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7D13"/>
    <w:rsid w:val="00033378"/>
    <w:rsid w:val="00111396"/>
    <w:rsid w:val="00154931"/>
    <w:rsid w:val="00161F4C"/>
    <w:rsid w:val="00182B1F"/>
    <w:rsid w:val="00183D77"/>
    <w:rsid w:val="00190AC4"/>
    <w:rsid w:val="001939B5"/>
    <w:rsid w:val="001F3073"/>
    <w:rsid w:val="00272ED9"/>
    <w:rsid w:val="002B7679"/>
    <w:rsid w:val="003271FE"/>
    <w:rsid w:val="00334BBD"/>
    <w:rsid w:val="00341CA0"/>
    <w:rsid w:val="0037001A"/>
    <w:rsid w:val="003C5235"/>
    <w:rsid w:val="003D4228"/>
    <w:rsid w:val="003D58BB"/>
    <w:rsid w:val="003E5C80"/>
    <w:rsid w:val="003F56F2"/>
    <w:rsid w:val="00476179"/>
    <w:rsid w:val="00492CBC"/>
    <w:rsid w:val="004A0EF7"/>
    <w:rsid w:val="004D20FA"/>
    <w:rsid w:val="004E4D46"/>
    <w:rsid w:val="004E6ADA"/>
    <w:rsid w:val="004F6974"/>
    <w:rsid w:val="005048FA"/>
    <w:rsid w:val="00522BC5"/>
    <w:rsid w:val="00595C7A"/>
    <w:rsid w:val="005B2901"/>
    <w:rsid w:val="005B43AF"/>
    <w:rsid w:val="006014C2"/>
    <w:rsid w:val="006678CE"/>
    <w:rsid w:val="006711DF"/>
    <w:rsid w:val="006864E0"/>
    <w:rsid w:val="006B54FB"/>
    <w:rsid w:val="006D05B0"/>
    <w:rsid w:val="006D1D64"/>
    <w:rsid w:val="006D5260"/>
    <w:rsid w:val="006F4786"/>
    <w:rsid w:val="00700679"/>
    <w:rsid w:val="00705EF4"/>
    <w:rsid w:val="00745E50"/>
    <w:rsid w:val="007649F8"/>
    <w:rsid w:val="00766792"/>
    <w:rsid w:val="00792BFE"/>
    <w:rsid w:val="007C7764"/>
    <w:rsid w:val="007E5410"/>
    <w:rsid w:val="0084653F"/>
    <w:rsid w:val="00856579"/>
    <w:rsid w:val="00867ADD"/>
    <w:rsid w:val="00876A23"/>
    <w:rsid w:val="008E36AB"/>
    <w:rsid w:val="008E4917"/>
    <w:rsid w:val="0096356E"/>
    <w:rsid w:val="009E7B47"/>
    <w:rsid w:val="00A25D21"/>
    <w:rsid w:val="00A41E93"/>
    <w:rsid w:val="00A55736"/>
    <w:rsid w:val="00A724BA"/>
    <w:rsid w:val="00AA3E2A"/>
    <w:rsid w:val="00AB3001"/>
    <w:rsid w:val="00AF5DDD"/>
    <w:rsid w:val="00B076E7"/>
    <w:rsid w:val="00B07F6F"/>
    <w:rsid w:val="00B23D40"/>
    <w:rsid w:val="00BA5302"/>
    <w:rsid w:val="00BF0F52"/>
    <w:rsid w:val="00CB7A03"/>
    <w:rsid w:val="00CE0FCA"/>
    <w:rsid w:val="00D87570"/>
    <w:rsid w:val="00DB48B7"/>
    <w:rsid w:val="00DC4B4B"/>
    <w:rsid w:val="00DC6B99"/>
    <w:rsid w:val="00DF704D"/>
    <w:rsid w:val="00EA2892"/>
    <w:rsid w:val="00EA7D13"/>
    <w:rsid w:val="00F0061B"/>
    <w:rsid w:val="00F1052A"/>
    <w:rsid w:val="00F358D0"/>
    <w:rsid w:val="00FC3E3C"/>
    <w:rsid w:val="00FD07B0"/>
    <w:rsid w:val="00FD7EE8"/>
    <w:rsid w:val="00FF6D58"/>
    <w:rsid w:val="023F2401"/>
    <w:rsid w:val="029119B2"/>
    <w:rsid w:val="03E0034E"/>
    <w:rsid w:val="04735862"/>
    <w:rsid w:val="096F4209"/>
    <w:rsid w:val="0B4A4709"/>
    <w:rsid w:val="0E9C4AF6"/>
    <w:rsid w:val="0F7909C4"/>
    <w:rsid w:val="10A778FA"/>
    <w:rsid w:val="13742057"/>
    <w:rsid w:val="14F40CB9"/>
    <w:rsid w:val="17ED014B"/>
    <w:rsid w:val="19B6066A"/>
    <w:rsid w:val="29684C36"/>
    <w:rsid w:val="32913532"/>
    <w:rsid w:val="3A9900D0"/>
    <w:rsid w:val="40E67D67"/>
    <w:rsid w:val="44E03A15"/>
    <w:rsid w:val="477804B5"/>
    <w:rsid w:val="5E9C62A1"/>
    <w:rsid w:val="606E0555"/>
    <w:rsid w:val="655F5D01"/>
    <w:rsid w:val="69765E5A"/>
    <w:rsid w:val="6F181AB5"/>
    <w:rsid w:val="721E5633"/>
    <w:rsid w:val="73DA0706"/>
    <w:rsid w:val="78233095"/>
    <w:rsid w:val="796D4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ode" w:qFormat="1"/>
    <w:lsdException w:name="HTML Definition" w:qFormat="1"/>
    <w:lsdException w:name="Normal Table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C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95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95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95C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95C7A"/>
    <w:rPr>
      <w:b/>
      <w:bCs/>
    </w:rPr>
  </w:style>
  <w:style w:type="character" w:styleId="a7">
    <w:name w:val="FollowedHyperlink"/>
    <w:basedOn w:val="a0"/>
    <w:uiPriority w:val="99"/>
    <w:semiHidden/>
    <w:unhideWhenUsed/>
    <w:qFormat/>
    <w:rsid w:val="00595C7A"/>
    <w:rPr>
      <w:color w:val="4D7AD8"/>
      <w:u w:val="none"/>
    </w:rPr>
  </w:style>
  <w:style w:type="character" w:styleId="HTML">
    <w:name w:val="HTML Definition"/>
    <w:basedOn w:val="a0"/>
    <w:uiPriority w:val="99"/>
    <w:semiHidden/>
    <w:unhideWhenUsed/>
    <w:qFormat/>
    <w:rsid w:val="00595C7A"/>
    <w:rPr>
      <w:i/>
      <w:iCs/>
    </w:rPr>
  </w:style>
  <w:style w:type="character" w:styleId="a8">
    <w:name w:val="Hyperlink"/>
    <w:basedOn w:val="a0"/>
    <w:uiPriority w:val="99"/>
    <w:semiHidden/>
    <w:unhideWhenUsed/>
    <w:qFormat/>
    <w:rsid w:val="00595C7A"/>
    <w:rPr>
      <w:color w:val="4D7AD8"/>
      <w:u w:val="none"/>
    </w:rPr>
  </w:style>
  <w:style w:type="character" w:styleId="HTML0">
    <w:name w:val="HTML Code"/>
    <w:basedOn w:val="a0"/>
    <w:uiPriority w:val="99"/>
    <w:semiHidden/>
    <w:unhideWhenUsed/>
    <w:qFormat/>
    <w:rsid w:val="00595C7A"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uiPriority w:val="99"/>
    <w:semiHidden/>
    <w:unhideWhenUsed/>
    <w:rsid w:val="00595C7A"/>
    <w:rPr>
      <w:rFonts w:ascii="Consolas" w:eastAsia="Consolas" w:hAnsi="Consolas" w:cs="Consolas" w:hint="default"/>
      <w:sz w:val="21"/>
      <w:szCs w:val="21"/>
    </w:rPr>
  </w:style>
  <w:style w:type="character" w:styleId="HTML2">
    <w:name w:val="HTML Sample"/>
    <w:basedOn w:val="a0"/>
    <w:uiPriority w:val="99"/>
    <w:semiHidden/>
    <w:unhideWhenUsed/>
    <w:rsid w:val="00595C7A"/>
    <w:rPr>
      <w:rFonts w:ascii="Consolas" w:eastAsia="Consolas" w:hAnsi="Consolas" w:cs="Consolas"/>
      <w:sz w:val="21"/>
      <w:szCs w:val="21"/>
    </w:rPr>
  </w:style>
  <w:style w:type="paragraph" w:styleId="a9">
    <w:name w:val="List Paragraph"/>
    <w:basedOn w:val="a"/>
    <w:uiPriority w:val="34"/>
    <w:qFormat/>
    <w:rsid w:val="00595C7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595C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95C7A"/>
    <w:rPr>
      <w:sz w:val="18"/>
      <w:szCs w:val="18"/>
    </w:rPr>
  </w:style>
  <w:style w:type="character" w:customStyle="1" w:styleId="ant-tree-switcher">
    <w:name w:val="ant-tree-switcher"/>
    <w:basedOn w:val="a0"/>
    <w:rsid w:val="00595C7A"/>
  </w:style>
  <w:style w:type="character" w:customStyle="1" w:styleId="ant-select-tree-checkbox">
    <w:name w:val="ant-select-tree-checkbox"/>
    <w:basedOn w:val="a0"/>
    <w:rsid w:val="00595C7A"/>
  </w:style>
  <w:style w:type="character" w:customStyle="1" w:styleId="ant-tree-iconele">
    <w:name w:val="ant-tree-iconele"/>
    <w:basedOn w:val="a0"/>
    <w:qFormat/>
    <w:rsid w:val="00595C7A"/>
  </w:style>
  <w:style w:type="character" w:customStyle="1" w:styleId="wea-thumbnails-doc-content-subtitle">
    <w:name w:val="wea-thumbnails-doc-content-subtitle"/>
    <w:basedOn w:val="a0"/>
    <w:qFormat/>
    <w:rsid w:val="00595C7A"/>
    <w:rPr>
      <w:color w:val="9A9A9A"/>
    </w:rPr>
  </w:style>
  <w:style w:type="character" w:customStyle="1" w:styleId="ant-select-tree-iconele">
    <w:name w:val="ant-select-tree-iconele"/>
    <w:basedOn w:val="a0"/>
    <w:qFormat/>
    <w:rsid w:val="00595C7A"/>
  </w:style>
  <w:style w:type="character" w:customStyle="1" w:styleId="hover26">
    <w:name w:val="hover26"/>
    <w:basedOn w:val="a0"/>
    <w:qFormat/>
    <w:rsid w:val="00595C7A"/>
    <w:rPr>
      <w:color w:val="009DFF"/>
    </w:rPr>
  </w:style>
  <w:style w:type="character" w:customStyle="1" w:styleId="hover27">
    <w:name w:val="hover27"/>
    <w:basedOn w:val="a0"/>
    <w:qFormat/>
    <w:rsid w:val="00595C7A"/>
    <w:rPr>
      <w:color w:val="009DFF"/>
    </w:rPr>
  </w:style>
  <w:style w:type="character" w:customStyle="1" w:styleId="first-of-type">
    <w:name w:val="first-of-type"/>
    <w:basedOn w:val="a0"/>
    <w:qFormat/>
    <w:rsid w:val="00595C7A"/>
    <w:rPr>
      <w:color w:val="FF0000"/>
    </w:rPr>
  </w:style>
  <w:style w:type="character" w:customStyle="1" w:styleId="first-of-type1">
    <w:name w:val="first-of-type1"/>
    <w:basedOn w:val="a0"/>
    <w:qFormat/>
    <w:rsid w:val="00595C7A"/>
    <w:rPr>
      <w:color w:val="FF0000"/>
    </w:rPr>
  </w:style>
  <w:style w:type="character" w:customStyle="1" w:styleId="ant-tree-checkbox4">
    <w:name w:val="ant-tree-checkbox4"/>
    <w:basedOn w:val="a0"/>
    <w:qFormat/>
    <w:rsid w:val="00595C7A"/>
  </w:style>
  <w:style w:type="character" w:customStyle="1" w:styleId="ant-radio">
    <w:name w:val="ant-radio+*"/>
    <w:basedOn w:val="a0"/>
    <w:qFormat/>
    <w:rsid w:val="00595C7A"/>
  </w:style>
  <w:style w:type="character" w:customStyle="1" w:styleId="tmpztreemovearrow">
    <w:name w:val="tmpztreemove_arrow"/>
    <w:basedOn w:val="a0"/>
    <w:qFormat/>
    <w:rsid w:val="00595C7A"/>
  </w:style>
  <w:style w:type="character" w:customStyle="1" w:styleId="current-node">
    <w:name w:val="current-node"/>
    <w:basedOn w:val="a0"/>
    <w:qFormat/>
    <w:rsid w:val="00595C7A"/>
    <w:rPr>
      <w:bdr w:val="single" w:sz="4" w:space="0" w:color="F5B87B"/>
      <w:shd w:val="clear" w:color="auto" w:fill="FFE8CC"/>
    </w:rPr>
  </w:style>
  <w:style w:type="character" w:customStyle="1" w:styleId="button">
    <w:name w:val="button"/>
    <w:basedOn w:val="a0"/>
    <w:qFormat/>
    <w:rsid w:val="00595C7A"/>
  </w:style>
  <w:style w:type="character" w:customStyle="1" w:styleId="button1">
    <w:name w:val="button1"/>
    <w:basedOn w:val="a0"/>
    <w:qFormat/>
    <w:rsid w:val="00595C7A"/>
  </w:style>
  <w:style w:type="character" w:customStyle="1" w:styleId="not-pass-node">
    <w:name w:val="not-pass-node"/>
    <w:basedOn w:val="a0"/>
    <w:qFormat/>
    <w:rsid w:val="00595C7A"/>
    <w:rPr>
      <w:bdr w:val="single" w:sz="4" w:space="0" w:color="5ABD6B"/>
      <w:shd w:val="clear" w:color="auto" w:fill="BFF3C3"/>
    </w:rPr>
  </w:style>
  <w:style w:type="character" w:customStyle="1" w:styleId="passed-node">
    <w:name w:val="passed-node"/>
    <w:basedOn w:val="a0"/>
    <w:qFormat/>
    <w:rsid w:val="00595C7A"/>
    <w:rPr>
      <w:bdr w:val="single" w:sz="4" w:space="0" w:color="49A8D4"/>
      <w:shd w:val="clear" w:color="auto" w:fill="A9E3FF"/>
    </w:rPr>
  </w:style>
  <w:style w:type="character" w:customStyle="1" w:styleId="ant-select-tree-switcher">
    <w:name w:val="ant-select-tree-switcher"/>
    <w:basedOn w:val="a0"/>
    <w:qFormat/>
    <w:rsid w:val="00595C7A"/>
  </w:style>
  <w:style w:type="character" w:customStyle="1" w:styleId="auto-pass-node">
    <w:name w:val="auto-pass-node"/>
    <w:basedOn w:val="a0"/>
    <w:qFormat/>
    <w:rsid w:val="00595C7A"/>
    <w:rPr>
      <w:bdr w:val="single" w:sz="4" w:space="0" w:color="DC4446"/>
      <w:shd w:val="clear" w:color="auto" w:fill="A9E2FF"/>
    </w:rPr>
  </w:style>
  <w:style w:type="paragraph" w:styleId="aa">
    <w:name w:val="Date"/>
    <w:basedOn w:val="a"/>
    <w:next w:val="a"/>
    <w:link w:val="Char1"/>
    <w:uiPriority w:val="99"/>
    <w:semiHidden/>
    <w:unhideWhenUsed/>
    <w:rsid w:val="008E36AB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8E36AB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83D7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11pt">
    <w:name w:val="Body text|2 + 11 pt"/>
    <w:basedOn w:val="a0"/>
    <w:semiHidden/>
    <w:unhideWhenUsed/>
    <w:qFormat/>
    <w:rsid w:val="00183D77"/>
    <w:rPr>
      <w:rFonts w:ascii="PMingLiU" w:eastAsia="PMingLiU" w:hAnsi="PMingLiU" w:cs="PMingLiU"/>
      <w:color w:val="000000"/>
      <w:spacing w:val="30"/>
      <w:w w:val="100"/>
      <w:kern w:val="0"/>
      <w:position w:val="0"/>
      <w:sz w:val="22"/>
      <w:szCs w:val="22"/>
      <w:shd w:val="clear" w:color="auto" w:fill="FFFFFF"/>
      <w:lang w:val="zh-CN" w:eastAsia="zh-CN" w:bidi="zh-CN"/>
    </w:rPr>
  </w:style>
  <w:style w:type="paragraph" w:styleId="ac">
    <w:name w:val="No Spacing"/>
    <w:uiPriority w:val="1"/>
    <w:qFormat/>
    <w:rsid w:val="00183D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Balloon Text"/>
    <w:basedOn w:val="a"/>
    <w:link w:val="Char2"/>
    <w:uiPriority w:val="99"/>
    <w:semiHidden/>
    <w:unhideWhenUsed/>
    <w:rsid w:val="00705EF4"/>
    <w:rPr>
      <w:sz w:val="18"/>
      <w:szCs w:val="18"/>
    </w:rPr>
  </w:style>
  <w:style w:type="character" w:customStyle="1" w:styleId="Char2">
    <w:name w:val="批注框文本 Char"/>
    <w:basedOn w:val="a0"/>
    <w:link w:val="ad"/>
    <w:uiPriority w:val="99"/>
    <w:semiHidden/>
    <w:rsid w:val="00705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52</Words>
  <Characters>303</Characters>
  <Application>Microsoft Office Word</Application>
  <DocSecurity>0</DocSecurity>
  <Lines>2</Lines>
  <Paragraphs>1</Paragraphs>
  <ScaleCrop>false</ScaleCrop>
  <Company>WORKGROUP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王姣姣</dc:creator>
  <cp:lastModifiedBy>Administrator</cp:lastModifiedBy>
  <cp:revision>18</cp:revision>
  <cp:lastPrinted>2021-05-24T06:14:00Z</cp:lastPrinted>
  <dcterms:created xsi:type="dcterms:W3CDTF">2021-05-20T00:31:00Z</dcterms:created>
  <dcterms:modified xsi:type="dcterms:W3CDTF">2021-05-24T09:08:00Z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02EBB1D1D33E4882AC4E0A696655F6DE</vt:lpwstr>
  </property>
</Properties>
</file>