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0D5" w:rsidRDefault="000F3112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附件1</w:t>
      </w:r>
    </w:p>
    <w:p w:rsidR="00A62EC2" w:rsidRPr="00A62EC2" w:rsidRDefault="00A62EC2" w:rsidP="00A62EC2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A62EC2">
        <w:rPr>
          <w:rFonts w:asciiTheme="majorEastAsia" w:eastAsiaTheme="majorEastAsia" w:hAnsiTheme="majorEastAsia" w:hint="eastAsia"/>
          <w:b/>
          <w:sz w:val="40"/>
          <w:szCs w:val="40"/>
        </w:rPr>
        <w:t>山东省妇幼保健协会</w:t>
      </w:r>
    </w:p>
    <w:p w:rsidR="00A62EC2" w:rsidRPr="00A62EC2" w:rsidRDefault="00A62EC2" w:rsidP="00A62EC2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A62EC2">
        <w:rPr>
          <w:rFonts w:asciiTheme="majorEastAsia" w:eastAsiaTheme="majorEastAsia" w:hAnsiTheme="majorEastAsia" w:hint="eastAsia"/>
          <w:b/>
          <w:sz w:val="40"/>
          <w:szCs w:val="40"/>
        </w:rPr>
        <w:t>分支机构委员候选人推荐表</w:t>
      </w:r>
    </w:p>
    <w:tbl>
      <w:tblPr>
        <w:tblpPr w:leftFromText="180" w:rightFromText="180" w:vertAnchor="text" w:horzAnchor="page" w:tblpX="1481" w:tblpY="312"/>
        <w:tblOverlap w:val="never"/>
        <w:tblW w:w="9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938"/>
        <w:gridCol w:w="725"/>
        <w:gridCol w:w="992"/>
        <w:gridCol w:w="1543"/>
        <w:gridCol w:w="993"/>
        <w:gridCol w:w="992"/>
        <w:gridCol w:w="441"/>
        <w:gridCol w:w="1985"/>
      </w:tblGrid>
      <w:tr w:rsidR="00A62EC2" w:rsidRPr="00A62EC2" w:rsidTr="009B27FF">
        <w:trPr>
          <w:trHeight w:val="982"/>
        </w:trPr>
        <w:tc>
          <w:tcPr>
            <w:tcW w:w="900" w:type="dxa"/>
            <w:vAlign w:val="center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663" w:type="dxa"/>
            <w:gridSpan w:val="2"/>
            <w:vAlign w:val="center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543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A62EC2" w:rsidRPr="00A62EC2" w:rsidRDefault="00A62EC2" w:rsidP="00A62EC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A62EC2" w:rsidRPr="00A62EC2" w:rsidRDefault="00A62EC2" w:rsidP="00A62EC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433" w:type="dxa"/>
            <w:gridSpan w:val="2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62EC2" w:rsidRPr="00A62EC2" w:rsidTr="009B27FF">
        <w:trPr>
          <w:trHeight w:val="711"/>
        </w:trPr>
        <w:tc>
          <w:tcPr>
            <w:tcW w:w="900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663" w:type="dxa"/>
            <w:gridSpan w:val="2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543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科室</w:t>
            </w:r>
          </w:p>
        </w:tc>
        <w:tc>
          <w:tcPr>
            <w:tcW w:w="1433" w:type="dxa"/>
            <w:gridSpan w:val="2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62EC2" w:rsidRPr="00A62EC2" w:rsidTr="00202349">
        <w:trPr>
          <w:trHeight w:val="623"/>
        </w:trPr>
        <w:tc>
          <w:tcPr>
            <w:tcW w:w="1838" w:type="dxa"/>
            <w:gridSpan w:val="2"/>
            <w:vAlign w:val="center"/>
          </w:tcPr>
          <w:p w:rsidR="00A62EC2" w:rsidRDefault="00A62EC2" w:rsidP="00202349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入本会情况</w:t>
            </w:r>
          </w:p>
          <w:p w:rsidR="00202349" w:rsidRPr="00A62EC2" w:rsidRDefault="00202349" w:rsidP="00202349">
            <w:pPr>
              <w:spacing w:line="26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202349">
              <w:rPr>
                <w:rFonts w:asciiTheme="minorEastAsia" w:eastAsiaTheme="minorEastAsia" w:hAnsiTheme="minorEastAsia" w:hint="eastAsia"/>
                <w:sz w:val="16"/>
                <w:szCs w:val="28"/>
              </w:rPr>
              <w:t>(见下方备注1</w:t>
            </w:r>
            <w:r w:rsidRPr="00202349">
              <w:rPr>
                <w:rFonts w:asciiTheme="minorEastAsia" w:eastAsiaTheme="minorEastAsia" w:hAnsiTheme="minorEastAsia"/>
                <w:sz w:val="16"/>
                <w:szCs w:val="28"/>
              </w:rPr>
              <w:t>)</w:t>
            </w:r>
          </w:p>
        </w:tc>
        <w:tc>
          <w:tcPr>
            <w:tcW w:w="3260" w:type="dxa"/>
            <w:gridSpan w:val="3"/>
          </w:tcPr>
          <w:p w:rsidR="00A62EC2" w:rsidRPr="00A62EC2" w:rsidRDefault="00A62EC2" w:rsidP="00A62EC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433" w:type="dxa"/>
            <w:gridSpan w:val="2"/>
          </w:tcPr>
          <w:p w:rsidR="00A62EC2" w:rsidRPr="00A62EC2" w:rsidRDefault="00A62EC2" w:rsidP="00A62EC2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62EC2" w:rsidRPr="00A62EC2" w:rsidTr="009B27FF">
        <w:trPr>
          <w:trHeight w:val="623"/>
        </w:trPr>
        <w:tc>
          <w:tcPr>
            <w:tcW w:w="1838" w:type="dxa"/>
            <w:gridSpan w:val="2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4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2426" w:type="dxa"/>
            <w:gridSpan w:val="2"/>
            <w:vAlign w:val="center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A62EC2" w:rsidRPr="00A62EC2" w:rsidTr="009B27FF">
        <w:trPr>
          <w:trHeight w:val="607"/>
        </w:trPr>
        <w:tc>
          <w:tcPr>
            <w:tcW w:w="1838" w:type="dxa"/>
            <w:gridSpan w:val="2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单位地址</w:t>
            </w:r>
          </w:p>
        </w:tc>
        <w:tc>
          <w:tcPr>
            <w:tcW w:w="4253" w:type="dxa"/>
            <w:gridSpan w:val="4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2426" w:type="dxa"/>
            <w:gridSpan w:val="2"/>
          </w:tcPr>
          <w:p w:rsidR="00A62EC2" w:rsidRPr="00A62EC2" w:rsidRDefault="00A62EC2" w:rsidP="00A62EC2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A62EC2" w:rsidRPr="00A62EC2" w:rsidTr="00A62EC2">
        <w:trPr>
          <w:trHeight w:val="2040"/>
        </w:trPr>
        <w:tc>
          <w:tcPr>
            <w:tcW w:w="1838" w:type="dxa"/>
            <w:gridSpan w:val="2"/>
            <w:vAlign w:val="center"/>
          </w:tcPr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工作简历</w:t>
            </w: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62EC2">
              <w:rPr>
                <w:rFonts w:asciiTheme="minorEastAsia" w:eastAsiaTheme="minorEastAsia" w:hAnsiTheme="minorEastAsia" w:hint="eastAsia"/>
                <w:sz w:val="22"/>
              </w:rPr>
              <w:t>（注明从事</w:t>
            </w: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2"/>
              </w:rPr>
              <w:t>本专业时间）</w:t>
            </w:r>
          </w:p>
        </w:tc>
        <w:tc>
          <w:tcPr>
            <w:tcW w:w="7671" w:type="dxa"/>
            <w:gridSpan w:val="7"/>
            <w:vAlign w:val="center"/>
          </w:tcPr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62EC2" w:rsidRPr="00A62EC2" w:rsidTr="009B27FF">
        <w:trPr>
          <w:trHeight w:val="1538"/>
        </w:trPr>
        <w:tc>
          <w:tcPr>
            <w:tcW w:w="1838" w:type="dxa"/>
            <w:gridSpan w:val="2"/>
            <w:vAlign w:val="center"/>
          </w:tcPr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主要学术论</w:t>
            </w: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proofErr w:type="gramStart"/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著及科技</w:t>
            </w:r>
            <w:proofErr w:type="gramEnd"/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成果</w:t>
            </w:r>
          </w:p>
        </w:tc>
        <w:tc>
          <w:tcPr>
            <w:tcW w:w="7671" w:type="dxa"/>
            <w:gridSpan w:val="7"/>
            <w:vAlign w:val="center"/>
          </w:tcPr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62EC2" w:rsidRPr="00A62EC2" w:rsidTr="009B27FF">
        <w:trPr>
          <w:trHeight w:val="1681"/>
        </w:trPr>
        <w:tc>
          <w:tcPr>
            <w:tcW w:w="1838" w:type="dxa"/>
            <w:gridSpan w:val="2"/>
            <w:vAlign w:val="center"/>
          </w:tcPr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在本会各级</w:t>
            </w: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及其它社团</w:t>
            </w: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任职情况</w:t>
            </w:r>
          </w:p>
        </w:tc>
        <w:tc>
          <w:tcPr>
            <w:tcW w:w="7671" w:type="dxa"/>
            <w:gridSpan w:val="7"/>
            <w:vAlign w:val="center"/>
          </w:tcPr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62EC2" w:rsidRPr="00A62EC2" w:rsidTr="00A62EC2">
        <w:trPr>
          <w:trHeight w:val="1620"/>
        </w:trPr>
        <w:tc>
          <w:tcPr>
            <w:tcW w:w="1838" w:type="dxa"/>
            <w:gridSpan w:val="2"/>
            <w:vAlign w:val="center"/>
          </w:tcPr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推荐单位</w:t>
            </w:r>
          </w:p>
          <w:p w:rsidR="00A62EC2" w:rsidRPr="00A62EC2" w:rsidRDefault="00A62EC2" w:rsidP="00A62EC2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意见</w:t>
            </w:r>
          </w:p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7671" w:type="dxa"/>
            <w:gridSpan w:val="7"/>
          </w:tcPr>
          <w:p w:rsidR="00A62EC2" w:rsidRPr="00A62EC2" w:rsidRDefault="00A62EC2" w:rsidP="00A62EC2">
            <w:pPr>
              <w:spacing w:line="320" w:lineRule="exact"/>
              <w:ind w:firstLineChars="2164" w:firstLine="6059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</w:p>
          <w:p w:rsidR="00A62EC2" w:rsidRPr="00A62EC2" w:rsidRDefault="00A62EC2" w:rsidP="00A62EC2">
            <w:pPr>
              <w:spacing w:line="320" w:lineRule="exact"/>
              <w:ind w:firstLineChars="1400" w:firstLine="39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>（</w:t>
            </w: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盖章）</w:t>
            </w:r>
          </w:p>
          <w:p w:rsidR="00A62EC2" w:rsidRPr="00A62EC2" w:rsidRDefault="00A62EC2" w:rsidP="00A62EC2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A62EC2" w:rsidRPr="00A62EC2" w:rsidRDefault="00A62EC2" w:rsidP="00A62EC2">
            <w:pPr>
              <w:spacing w:line="320" w:lineRule="exact"/>
              <w:ind w:firstLineChars="1400" w:firstLine="39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年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月  日</w:t>
            </w:r>
          </w:p>
        </w:tc>
      </w:tr>
    </w:tbl>
    <w:p w:rsidR="00A62EC2" w:rsidRPr="00A62EC2" w:rsidRDefault="00A62EC2" w:rsidP="00A62EC2">
      <w:pPr>
        <w:jc w:val="left"/>
        <w:rPr>
          <w:rFonts w:asciiTheme="majorEastAsia" w:eastAsiaTheme="majorEastAsia" w:hAnsiTheme="majorEastAsia"/>
          <w:b/>
          <w:sz w:val="24"/>
        </w:rPr>
      </w:pPr>
      <w:r w:rsidRPr="00A62EC2">
        <w:rPr>
          <w:rFonts w:asciiTheme="majorEastAsia" w:eastAsiaTheme="majorEastAsia" w:hAnsiTheme="majorEastAsia" w:hint="eastAsia"/>
          <w:b/>
          <w:sz w:val="24"/>
        </w:rPr>
        <w:t xml:space="preserve">分支机构名称:                                               </w:t>
      </w:r>
    </w:p>
    <w:p w:rsidR="00A62EC2" w:rsidRPr="00A62EC2" w:rsidRDefault="00BF1C1D" w:rsidP="00A62EC2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sz w:val="24"/>
        </w:rPr>
        <w:t>备注</w:t>
      </w:r>
      <w:r w:rsidR="00A62EC2" w:rsidRPr="00A62EC2">
        <w:rPr>
          <w:rFonts w:ascii="宋体" w:hAnsi="宋体" w:hint="eastAsia"/>
          <w:b/>
          <w:sz w:val="24"/>
        </w:rPr>
        <w:t>：</w:t>
      </w:r>
      <w:r w:rsidR="00A62EC2" w:rsidRPr="00A62EC2">
        <w:rPr>
          <w:rFonts w:ascii="宋体" w:hAnsi="宋体" w:hint="eastAsia"/>
          <w:szCs w:val="21"/>
        </w:rPr>
        <w:t>1、</w:t>
      </w:r>
      <w:r w:rsidR="00A62EC2" w:rsidRPr="00A62EC2">
        <w:rPr>
          <w:rFonts w:ascii="宋体" w:hAnsi="宋体" w:hint="eastAsia"/>
          <w:b/>
          <w:szCs w:val="21"/>
        </w:rPr>
        <w:t>入本会情况</w:t>
      </w:r>
      <w:r w:rsidR="00A62EC2" w:rsidRPr="00A62EC2">
        <w:rPr>
          <w:rFonts w:ascii="宋体" w:hAnsi="宋体" w:hint="eastAsia"/>
          <w:szCs w:val="21"/>
        </w:rPr>
        <w:t>是指是否已加入</w:t>
      </w:r>
      <w:r w:rsidR="00A62EC2" w:rsidRPr="00A62EC2">
        <w:rPr>
          <w:rFonts w:ascii="宋体" w:hAnsi="宋体" w:hint="eastAsia"/>
          <w:b/>
          <w:szCs w:val="21"/>
        </w:rPr>
        <w:t>“山东省妇幼保健协会其他分支机构的某个职务”</w:t>
      </w:r>
      <w:r w:rsidR="00A62EC2" w:rsidRPr="00A62EC2">
        <w:rPr>
          <w:rFonts w:ascii="宋体" w:hAnsi="宋体" w:hint="eastAsia"/>
          <w:szCs w:val="21"/>
        </w:rPr>
        <w:t>。</w:t>
      </w:r>
    </w:p>
    <w:p w:rsidR="00A62EC2" w:rsidRPr="00A62EC2" w:rsidRDefault="00A62EC2" w:rsidP="00A62EC2">
      <w:pPr>
        <w:rPr>
          <w:szCs w:val="21"/>
        </w:rPr>
      </w:pPr>
      <w:r w:rsidRPr="00A62EC2">
        <w:rPr>
          <w:rFonts w:hint="eastAsia"/>
          <w:szCs w:val="21"/>
        </w:rPr>
        <w:t xml:space="preserve">    </w:t>
      </w:r>
      <w:r w:rsidR="00BF1C1D">
        <w:rPr>
          <w:szCs w:val="21"/>
        </w:rPr>
        <w:t xml:space="preserve">  </w:t>
      </w:r>
      <w:r w:rsidRPr="00A62EC2">
        <w:rPr>
          <w:rFonts w:hint="eastAsia"/>
          <w:szCs w:val="21"/>
        </w:rPr>
        <w:t xml:space="preserve"> 2</w:t>
      </w:r>
      <w:r w:rsidRPr="00A62EC2">
        <w:rPr>
          <w:rFonts w:hint="eastAsia"/>
          <w:szCs w:val="21"/>
        </w:rPr>
        <w:t>、单位意见盖章必须是单位</w:t>
      </w:r>
      <w:r w:rsidRPr="00A62EC2">
        <w:rPr>
          <w:rFonts w:hint="eastAsia"/>
          <w:b/>
          <w:szCs w:val="21"/>
        </w:rPr>
        <w:t>人事部门章或公章</w:t>
      </w:r>
      <w:r w:rsidRPr="00A62EC2">
        <w:rPr>
          <w:rFonts w:hint="eastAsia"/>
          <w:bCs/>
          <w:szCs w:val="21"/>
        </w:rPr>
        <w:t>（优先使用人事章</w:t>
      </w:r>
      <w:r w:rsidR="00BF1C1D">
        <w:rPr>
          <w:rFonts w:hint="eastAsia"/>
          <w:bCs/>
          <w:szCs w:val="21"/>
        </w:rPr>
        <w:t>，盖章清晰</w:t>
      </w:r>
      <w:r w:rsidRPr="00A62EC2">
        <w:rPr>
          <w:rFonts w:hint="eastAsia"/>
          <w:bCs/>
          <w:szCs w:val="21"/>
        </w:rPr>
        <w:t>），</w:t>
      </w:r>
      <w:r w:rsidRPr="00A62EC2">
        <w:rPr>
          <w:rFonts w:hint="eastAsia"/>
          <w:b/>
          <w:bCs/>
          <w:szCs w:val="21"/>
        </w:rPr>
        <w:t>否则不予认可</w:t>
      </w:r>
      <w:r w:rsidRPr="00A62EC2">
        <w:rPr>
          <w:rFonts w:hint="eastAsia"/>
          <w:szCs w:val="21"/>
        </w:rPr>
        <w:t>。</w:t>
      </w:r>
    </w:p>
    <w:p w:rsidR="00A62EC2" w:rsidRPr="00A62EC2" w:rsidRDefault="00A62EC2" w:rsidP="00BF1C1D">
      <w:pPr>
        <w:ind w:firstLineChars="350" w:firstLine="735"/>
        <w:rPr>
          <w:rFonts w:asciiTheme="majorEastAsia" w:eastAsiaTheme="majorEastAsia" w:hAnsiTheme="majorEastAsia"/>
          <w:b/>
          <w:szCs w:val="21"/>
        </w:rPr>
      </w:pPr>
      <w:r w:rsidRPr="00A62EC2">
        <w:rPr>
          <w:rFonts w:hint="eastAsia"/>
          <w:szCs w:val="21"/>
        </w:rPr>
        <w:t>3</w:t>
      </w:r>
      <w:r w:rsidRPr="00A62EC2">
        <w:rPr>
          <w:rFonts w:hint="eastAsia"/>
          <w:szCs w:val="21"/>
        </w:rPr>
        <w:t>、</w:t>
      </w:r>
      <w:r w:rsidRPr="00A62EC2">
        <w:rPr>
          <w:rFonts w:asciiTheme="minorEastAsia" w:eastAsiaTheme="minorEastAsia" w:hAnsiTheme="minorEastAsia" w:hint="eastAsia"/>
          <w:szCs w:val="21"/>
        </w:rPr>
        <w:t>电子版扫描件发送所报分支机</w:t>
      </w:r>
      <w:bookmarkStart w:id="0" w:name="_GoBack"/>
      <w:bookmarkEnd w:id="0"/>
      <w:r w:rsidRPr="00A62EC2">
        <w:rPr>
          <w:rFonts w:asciiTheme="minorEastAsia" w:eastAsiaTheme="minorEastAsia" w:hAnsiTheme="minorEastAsia" w:hint="eastAsia"/>
          <w:szCs w:val="21"/>
        </w:rPr>
        <w:t>构联系人邮箱（无需提交纸质版）</w:t>
      </w:r>
      <w:r w:rsidRPr="00A62EC2">
        <w:rPr>
          <w:rFonts w:asciiTheme="minorEastAsia" w:eastAsiaTheme="minorEastAsia" w:hAnsiTheme="minorEastAsia" w:hint="eastAsia"/>
          <w:b/>
          <w:szCs w:val="21"/>
        </w:rPr>
        <w:t>。</w:t>
      </w:r>
    </w:p>
    <w:p w:rsidR="00A150D5" w:rsidRPr="00A62EC2" w:rsidRDefault="00A150D5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</w:p>
    <w:p w:rsidR="00A150D5" w:rsidRDefault="000F3112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附件2</w:t>
      </w:r>
    </w:p>
    <w:p w:rsidR="00BF1C1D" w:rsidRPr="00BF1C1D" w:rsidRDefault="00BF1C1D">
      <w:pPr>
        <w:adjustRightInd w:val="0"/>
        <w:snapToGrid w:val="0"/>
        <w:spacing w:line="360" w:lineRule="auto"/>
        <w:rPr>
          <w:rFonts w:ascii="仿宋" w:eastAsia="仿宋" w:hAnsi="仿宋" w:hint="eastAsia"/>
          <w:b/>
          <w:sz w:val="24"/>
          <w:szCs w:val="28"/>
        </w:rPr>
      </w:pPr>
      <w:r w:rsidRPr="00BF1C1D">
        <w:rPr>
          <w:rFonts w:ascii="仿宋" w:eastAsia="仿宋" w:hAnsi="仿宋" w:hint="eastAsia"/>
          <w:b/>
          <w:sz w:val="24"/>
          <w:szCs w:val="28"/>
        </w:rPr>
        <w:t>（</w:t>
      </w:r>
      <w:proofErr w:type="gramStart"/>
      <w:r w:rsidRPr="00BF1C1D">
        <w:rPr>
          <w:rFonts w:ascii="仿宋" w:eastAsia="仿宋" w:hAnsi="仿宋" w:hint="eastAsia"/>
          <w:b/>
          <w:sz w:val="24"/>
          <w:szCs w:val="28"/>
        </w:rPr>
        <w:t>仅需非会员</w:t>
      </w:r>
      <w:proofErr w:type="gramEnd"/>
      <w:r w:rsidRPr="00BF1C1D">
        <w:rPr>
          <w:rFonts w:ascii="仿宋" w:eastAsia="仿宋" w:hAnsi="仿宋" w:hint="eastAsia"/>
          <w:b/>
          <w:sz w:val="24"/>
          <w:szCs w:val="28"/>
        </w:rPr>
        <w:t>单位填写）</w:t>
      </w:r>
    </w:p>
    <w:p w:rsidR="00A150D5" w:rsidRDefault="000F3112">
      <w:pPr>
        <w:adjustRightInd w:val="0"/>
        <w:snapToGrid w:val="0"/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40"/>
          <w:szCs w:val="40"/>
        </w:rPr>
        <w:t>山东省妇幼保健协会入会登记表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(个人)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7"/>
        <w:gridCol w:w="2975"/>
        <w:gridCol w:w="30"/>
        <w:gridCol w:w="1389"/>
        <w:gridCol w:w="1701"/>
        <w:gridCol w:w="2127"/>
      </w:tblGrid>
      <w:tr w:rsidR="00A150D5">
        <w:trPr>
          <w:trHeight w:val="700"/>
        </w:trPr>
        <w:tc>
          <w:tcPr>
            <w:tcW w:w="810" w:type="dxa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012" w:type="dxa"/>
            <w:gridSpan w:val="3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A150D5" w:rsidRDefault="000F31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:rsidR="00A150D5" w:rsidRDefault="00A150D5">
            <w:pPr>
              <w:rPr>
                <w:b/>
                <w:sz w:val="28"/>
                <w:szCs w:val="28"/>
              </w:rPr>
            </w:pPr>
          </w:p>
          <w:p w:rsidR="00A150D5" w:rsidRDefault="000F311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照片</w:t>
            </w:r>
          </w:p>
          <w:p w:rsidR="00A150D5" w:rsidRDefault="00A150D5">
            <w:pPr>
              <w:rPr>
                <w:b/>
                <w:sz w:val="28"/>
                <w:szCs w:val="28"/>
              </w:rPr>
            </w:pPr>
          </w:p>
        </w:tc>
      </w:tr>
      <w:tr w:rsidR="00A150D5">
        <w:trPr>
          <w:trHeight w:val="535"/>
        </w:trPr>
        <w:tc>
          <w:tcPr>
            <w:tcW w:w="810" w:type="dxa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012" w:type="dxa"/>
            <w:gridSpan w:val="3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A150D5" w:rsidRDefault="00A150D5">
            <w:pPr>
              <w:rPr>
                <w:b/>
                <w:sz w:val="28"/>
                <w:szCs w:val="28"/>
              </w:rPr>
            </w:pPr>
          </w:p>
        </w:tc>
      </w:tr>
      <w:tr w:rsidR="00A150D5">
        <w:trPr>
          <w:trHeight w:val="700"/>
        </w:trPr>
        <w:tc>
          <w:tcPr>
            <w:tcW w:w="810" w:type="dxa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102" w:type="dxa"/>
            <w:gridSpan w:val="5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A150D5" w:rsidRDefault="00A150D5">
            <w:pPr>
              <w:rPr>
                <w:b/>
                <w:sz w:val="28"/>
                <w:szCs w:val="28"/>
              </w:rPr>
            </w:pPr>
          </w:p>
        </w:tc>
      </w:tr>
      <w:tr w:rsidR="00A150D5">
        <w:trPr>
          <w:trHeight w:val="625"/>
        </w:trPr>
        <w:tc>
          <w:tcPr>
            <w:tcW w:w="810" w:type="dxa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82" w:type="dxa"/>
            <w:gridSpan w:val="2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828" w:type="dxa"/>
            <w:gridSpan w:val="2"/>
            <w:vAlign w:val="center"/>
          </w:tcPr>
          <w:p w:rsidR="00A150D5" w:rsidRDefault="00A150D5">
            <w:pPr>
              <w:rPr>
                <w:b/>
                <w:sz w:val="28"/>
                <w:szCs w:val="28"/>
              </w:rPr>
            </w:pPr>
          </w:p>
        </w:tc>
      </w:tr>
      <w:tr w:rsidR="00A150D5">
        <w:trPr>
          <w:trHeight w:val="410"/>
        </w:trPr>
        <w:tc>
          <w:tcPr>
            <w:tcW w:w="817" w:type="dxa"/>
            <w:gridSpan w:val="2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75" w:type="dxa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3828" w:type="dxa"/>
            <w:gridSpan w:val="2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</w:tr>
      <w:tr w:rsidR="00A150D5">
        <w:trPr>
          <w:trHeight w:val="629"/>
        </w:trPr>
        <w:tc>
          <w:tcPr>
            <w:tcW w:w="817" w:type="dxa"/>
            <w:gridSpan w:val="2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975" w:type="dxa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150D5" w:rsidRDefault="000F311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A150D5" w:rsidRDefault="00A150D5">
            <w:pPr>
              <w:rPr>
                <w:sz w:val="28"/>
                <w:szCs w:val="28"/>
              </w:rPr>
            </w:pPr>
          </w:p>
        </w:tc>
      </w:tr>
      <w:tr w:rsidR="00A150D5">
        <w:trPr>
          <w:trHeight w:val="5240"/>
        </w:trPr>
        <w:tc>
          <w:tcPr>
            <w:tcW w:w="817" w:type="dxa"/>
            <w:gridSpan w:val="2"/>
            <w:vAlign w:val="center"/>
          </w:tcPr>
          <w:p w:rsidR="00A150D5" w:rsidRDefault="000F3112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</w:p>
          <w:p w:rsidR="00A150D5" w:rsidRDefault="000F3112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</w:p>
          <w:p w:rsidR="00A150D5" w:rsidRDefault="000F3112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简 历</w:t>
            </w:r>
          </w:p>
          <w:p w:rsidR="00A150D5" w:rsidRDefault="000F3112">
            <w:pPr>
              <w:adjustRightInd w:val="0"/>
              <w:snapToGrid w:val="0"/>
              <w:spacing w:line="36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A150D5" w:rsidRDefault="000F3112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成</w:t>
            </w:r>
          </w:p>
          <w:p w:rsidR="00A150D5" w:rsidRDefault="000F3112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绩</w:t>
            </w:r>
          </w:p>
        </w:tc>
        <w:tc>
          <w:tcPr>
            <w:tcW w:w="8222" w:type="dxa"/>
            <w:gridSpan w:val="5"/>
            <w:vAlign w:val="center"/>
          </w:tcPr>
          <w:p w:rsidR="00A150D5" w:rsidRDefault="00A150D5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150D5" w:rsidRDefault="000F3112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A150D5" w:rsidRDefault="00A150D5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150D5" w:rsidRDefault="00A150D5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150D5" w:rsidRDefault="000F3112">
            <w:pPr>
              <w:ind w:right="560" w:firstLineChars="1750" w:firstLine="490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单位意见（章）</w:t>
            </w:r>
          </w:p>
        </w:tc>
      </w:tr>
      <w:tr w:rsidR="00A150D5">
        <w:trPr>
          <w:trHeight w:val="1586"/>
        </w:trPr>
        <w:tc>
          <w:tcPr>
            <w:tcW w:w="817" w:type="dxa"/>
            <w:gridSpan w:val="2"/>
            <w:vAlign w:val="center"/>
          </w:tcPr>
          <w:p w:rsidR="00A150D5" w:rsidRDefault="000F3112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 w:rsidR="00A150D5" w:rsidRDefault="00A150D5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150D5" w:rsidRDefault="00A150D5">
      <w:pPr>
        <w:widowControl/>
        <w:adjustRightInd w:val="0"/>
        <w:snapToGrid w:val="0"/>
        <w:spacing w:line="360" w:lineRule="auto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</w:p>
    <w:sectPr w:rsidR="00A150D5" w:rsidSect="00BF1C1D">
      <w:footerReference w:type="default" r:id="rId8"/>
      <w:pgSz w:w="11906" w:h="16838"/>
      <w:pgMar w:top="1247" w:right="1077" w:bottom="107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E7B" w:rsidRDefault="00ED3E7B">
      <w:r>
        <w:separator/>
      </w:r>
    </w:p>
  </w:endnote>
  <w:endnote w:type="continuationSeparator" w:id="0">
    <w:p w:rsidR="00ED3E7B" w:rsidRDefault="00ED3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8021194"/>
      <w:showingPlcHdr/>
    </w:sdtPr>
    <w:sdtEndPr>
      <w:rPr>
        <w:rFonts w:ascii="宋体" w:hAnsi="宋体"/>
        <w:sz w:val="28"/>
      </w:rPr>
    </w:sdtEndPr>
    <w:sdtContent>
      <w:p w:rsidR="00A150D5" w:rsidRPr="00DA71FE" w:rsidRDefault="002E4995">
        <w:pPr>
          <w:pStyle w:val="a9"/>
          <w:jc w:val="center"/>
          <w:rPr>
            <w:rFonts w:ascii="宋体" w:hAnsi="宋体"/>
            <w:sz w:val="28"/>
          </w:rPr>
        </w:pPr>
        <w:r>
          <w:t xml:space="preserve">     </w:t>
        </w:r>
      </w:p>
    </w:sdtContent>
  </w:sdt>
  <w:p w:rsidR="00A150D5" w:rsidRDefault="00A150D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E7B" w:rsidRDefault="00ED3E7B">
      <w:r>
        <w:separator/>
      </w:r>
    </w:p>
  </w:footnote>
  <w:footnote w:type="continuationSeparator" w:id="0">
    <w:p w:rsidR="00ED3E7B" w:rsidRDefault="00ED3E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A5D6C"/>
    <w:multiLevelType w:val="singleLevel"/>
    <w:tmpl w:val="BE5A5D6C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yOGQyNzhiYTMyNGQ3ZmRkNGRjNzFhZmRhZmZlMDEifQ=="/>
  </w:docVars>
  <w:rsids>
    <w:rsidRoot w:val="00833E9A"/>
    <w:rsid w:val="000036FD"/>
    <w:rsid w:val="000040A7"/>
    <w:rsid w:val="00004F3F"/>
    <w:rsid w:val="000059AB"/>
    <w:rsid w:val="00005C16"/>
    <w:rsid w:val="00010282"/>
    <w:rsid w:val="000104B0"/>
    <w:rsid w:val="0001091B"/>
    <w:rsid w:val="000114E3"/>
    <w:rsid w:val="00011A42"/>
    <w:rsid w:val="00022F41"/>
    <w:rsid w:val="000234D6"/>
    <w:rsid w:val="0002520B"/>
    <w:rsid w:val="000252B3"/>
    <w:rsid w:val="0002562A"/>
    <w:rsid w:val="000260B4"/>
    <w:rsid w:val="0002632E"/>
    <w:rsid w:val="000274F7"/>
    <w:rsid w:val="0003227B"/>
    <w:rsid w:val="00033112"/>
    <w:rsid w:val="0003472D"/>
    <w:rsid w:val="0003604C"/>
    <w:rsid w:val="00036E3E"/>
    <w:rsid w:val="00037214"/>
    <w:rsid w:val="000417A4"/>
    <w:rsid w:val="000436FD"/>
    <w:rsid w:val="000527F1"/>
    <w:rsid w:val="0005368D"/>
    <w:rsid w:val="000546D3"/>
    <w:rsid w:val="00060A72"/>
    <w:rsid w:val="00060BC3"/>
    <w:rsid w:val="000614A1"/>
    <w:rsid w:val="000704FC"/>
    <w:rsid w:val="00071F10"/>
    <w:rsid w:val="000735B3"/>
    <w:rsid w:val="00074BF0"/>
    <w:rsid w:val="000769A1"/>
    <w:rsid w:val="000829DB"/>
    <w:rsid w:val="00082EA1"/>
    <w:rsid w:val="00087E07"/>
    <w:rsid w:val="00090C87"/>
    <w:rsid w:val="0009251D"/>
    <w:rsid w:val="0009268A"/>
    <w:rsid w:val="000932E2"/>
    <w:rsid w:val="000934FA"/>
    <w:rsid w:val="000948FC"/>
    <w:rsid w:val="000952C1"/>
    <w:rsid w:val="000955D6"/>
    <w:rsid w:val="00095F9F"/>
    <w:rsid w:val="000A23FA"/>
    <w:rsid w:val="000A25F1"/>
    <w:rsid w:val="000A4595"/>
    <w:rsid w:val="000A50CB"/>
    <w:rsid w:val="000A56A8"/>
    <w:rsid w:val="000A56D0"/>
    <w:rsid w:val="000A58B8"/>
    <w:rsid w:val="000A5CB9"/>
    <w:rsid w:val="000A6EB7"/>
    <w:rsid w:val="000A7206"/>
    <w:rsid w:val="000B0652"/>
    <w:rsid w:val="000B14DF"/>
    <w:rsid w:val="000B1D5F"/>
    <w:rsid w:val="000B2312"/>
    <w:rsid w:val="000B280D"/>
    <w:rsid w:val="000B34EA"/>
    <w:rsid w:val="000B3586"/>
    <w:rsid w:val="000B3BBF"/>
    <w:rsid w:val="000B4219"/>
    <w:rsid w:val="000B4B70"/>
    <w:rsid w:val="000B51D8"/>
    <w:rsid w:val="000B55CC"/>
    <w:rsid w:val="000B61D3"/>
    <w:rsid w:val="000B6686"/>
    <w:rsid w:val="000C0328"/>
    <w:rsid w:val="000C0373"/>
    <w:rsid w:val="000C2600"/>
    <w:rsid w:val="000C2781"/>
    <w:rsid w:val="000C2D27"/>
    <w:rsid w:val="000C2EA0"/>
    <w:rsid w:val="000C39FB"/>
    <w:rsid w:val="000C47E3"/>
    <w:rsid w:val="000C4ADF"/>
    <w:rsid w:val="000C51E4"/>
    <w:rsid w:val="000C53AE"/>
    <w:rsid w:val="000C57C3"/>
    <w:rsid w:val="000D03D2"/>
    <w:rsid w:val="000D5485"/>
    <w:rsid w:val="000D5DAA"/>
    <w:rsid w:val="000D663E"/>
    <w:rsid w:val="000D6875"/>
    <w:rsid w:val="000E1CD7"/>
    <w:rsid w:val="000E2042"/>
    <w:rsid w:val="000E20B4"/>
    <w:rsid w:val="000E2A2B"/>
    <w:rsid w:val="000E2D5F"/>
    <w:rsid w:val="000E5A56"/>
    <w:rsid w:val="000E6C72"/>
    <w:rsid w:val="000E79D2"/>
    <w:rsid w:val="000F0022"/>
    <w:rsid w:val="000F00E8"/>
    <w:rsid w:val="000F024E"/>
    <w:rsid w:val="000F13F0"/>
    <w:rsid w:val="000F202D"/>
    <w:rsid w:val="000F30ED"/>
    <w:rsid w:val="000F3112"/>
    <w:rsid w:val="000F38DA"/>
    <w:rsid w:val="000F38DB"/>
    <w:rsid w:val="000F43B4"/>
    <w:rsid w:val="000F4A44"/>
    <w:rsid w:val="000F61DD"/>
    <w:rsid w:val="000F743D"/>
    <w:rsid w:val="00101B88"/>
    <w:rsid w:val="00102373"/>
    <w:rsid w:val="00103564"/>
    <w:rsid w:val="0010436E"/>
    <w:rsid w:val="0010734F"/>
    <w:rsid w:val="0011040C"/>
    <w:rsid w:val="00110688"/>
    <w:rsid w:val="00110710"/>
    <w:rsid w:val="001110D5"/>
    <w:rsid w:val="001120F3"/>
    <w:rsid w:val="00113265"/>
    <w:rsid w:val="00114036"/>
    <w:rsid w:val="00116C4F"/>
    <w:rsid w:val="001206D7"/>
    <w:rsid w:val="00122A1A"/>
    <w:rsid w:val="00123069"/>
    <w:rsid w:val="001236A5"/>
    <w:rsid w:val="00123812"/>
    <w:rsid w:val="00123912"/>
    <w:rsid w:val="00124449"/>
    <w:rsid w:val="00127AE4"/>
    <w:rsid w:val="00130650"/>
    <w:rsid w:val="001313D3"/>
    <w:rsid w:val="001327A5"/>
    <w:rsid w:val="00134A78"/>
    <w:rsid w:val="00135197"/>
    <w:rsid w:val="00135BFF"/>
    <w:rsid w:val="00135E96"/>
    <w:rsid w:val="00136014"/>
    <w:rsid w:val="001362EA"/>
    <w:rsid w:val="0013642F"/>
    <w:rsid w:val="00137BAF"/>
    <w:rsid w:val="00140720"/>
    <w:rsid w:val="001411EC"/>
    <w:rsid w:val="00145430"/>
    <w:rsid w:val="001474BD"/>
    <w:rsid w:val="001524F2"/>
    <w:rsid w:val="00152C64"/>
    <w:rsid w:val="00153159"/>
    <w:rsid w:val="00155E03"/>
    <w:rsid w:val="00156C82"/>
    <w:rsid w:val="00156DEA"/>
    <w:rsid w:val="00157CC5"/>
    <w:rsid w:val="001612FD"/>
    <w:rsid w:val="001614B0"/>
    <w:rsid w:val="00163D7B"/>
    <w:rsid w:val="0016480E"/>
    <w:rsid w:val="00164EAD"/>
    <w:rsid w:val="00166E56"/>
    <w:rsid w:val="001711D6"/>
    <w:rsid w:val="00173947"/>
    <w:rsid w:val="00174EFC"/>
    <w:rsid w:val="00175BBB"/>
    <w:rsid w:val="001774C6"/>
    <w:rsid w:val="00177A0D"/>
    <w:rsid w:val="00180088"/>
    <w:rsid w:val="0018008A"/>
    <w:rsid w:val="00180117"/>
    <w:rsid w:val="00181EFE"/>
    <w:rsid w:val="001829C1"/>
    <w:rsid w:val="00182A34"/>
    <w:rsid w:val="00182D41"/>
    <w:rsid w:val="00182F21"/>
    <w:rsid w:val="00183C28"/>
    <w:rsid w:val="001841D5"/>
    <w:rsid w:val="0018425F"/>
    <w:rsid w:val="0018579B"/>
    <w:rsid w:val="00187194"/>
    <w:rsid w:val="00187BD8"/>
    <w:rsid w:val="00190F14"/>
    <w:rsid w:val="001912FB"/>
    <w:rsid w:val="00192D71"/>
    <w:rsid w:val="00192DC1"/>
    <w:rsid w:val="00194291"/>
    <w:rsid w:val="00195191"/>
    <w:rsid w:val="00196390"/>
    <w:rsid w:val="0019647A"/>
    <w:rsid w:val="00196E40"/>
    <w:rsid w:val="0019721E"/>
    <w:rsid w:val="001A00FF"/>
    <w:rsid w:val="001A3E03"/>
    <w:rsid w:val="001A57E4"/>
    <w:rsid w:val="001A6658"/>
    <w:rsid w:val="001B2340"/>
    <w:rsid w:val="001B411B"/>
    <w:rsid w:val="001B4B85"/>
    <w:rsid w:val="001B634C"/>
    <w:rsid w:val="001B77C8"/>
    <w:rsid w:val="001C0A16"/>
    <w:rsid w:val="001C13F8"/>
    <w:rsid w:val="001C1B3C"/>
    <w:rsid w:val="001C1B8C"/>
    <w:rsid w:val="001C2B16"/>
    <w:rsid w:val="001C3F9C"/>
    <w:rsid w:val="001C46A2"/>
    <w:rsid w:val="001C6109"/>
    <w:rsid w:val="001C7119"/>
    <w:rsid w:val="001C7320"/>
    <w:rsid w:val="001C7378"/>
    <w:rsid w:val="001C7CCC"/>
    <w:rsid w:val="001C7FA6"/>
    <w:rsid w:val="001D059A"/>
    <w:rsid w:val="001D0697"/>
    <w:rsid w:val="001D07DE"/>
    <w:rsid w:val="001D0979"/>
    <w:rsid w:val="001D0BD1"/>
    <w:rsid w:val="001D1939"/>
    <w:rsid w:val="001D38A4"/>
    <w:rsid w:val="001D5415"/>
    <w:rsid w:val="001D6D50"/>
    <w:rsid w:val="001D73C2"/>
    <w:rsid w:val="001E0356"/>
    <w:rsid w:val="001E1961"/>
    <w:rsid w:val="001E321E"/>
    <w:rsid w:val="001E3851"/>
    <w:rsid w:val="001E50D9"/>
    <w:rsid w:val="001E5DC6"/>
    <w:rsid w:val="001E732E"/>
    <w:rsid w:val="001E73CA"/>
    <w:rsid w:val="001E795D"/>
    <w:rsid w:val="001F0C25"/>
    <w:rsid w:val="001F23CA"/>
    <w:rsid w:val="001F3E30"/>
    <w:rsid w:val="001F6A93"/>
    <w:rsid w:val="001F74B2"/>
    <w:rsid w:val="001F77BF"/>
    <w:rsid w:val="002006C9"/>
    <w:rsid w:val="00200817"/>
    <w:rsid w:val="00202349"/>
    <w:rsid w:val="00202556"/>
    <w:rsid w:val="00202EE1"/>
    <w:rsid w:val="002038F8"/>
    <w:rsid w:val="00203B97"/>
    <w:rsid w:val="00205481"/>
    <w:rsid w:val="00205783"/>
    <w:rsid w:val="00206736"/>
    <w:rsid w:val="00206E71"/>
    <w:rsid w:val="0020774E"/>
    <w:rsid w:val="00210475"/>
    <w:rsid w:val="00211E15"/>
    <w:rsid w:val="00211FD7"/>
    <w:rsid w:val="002121FE"/>
    <w:rsid w:val="00213BE3"/>
    <w:rsid w:val="00213D82"/>
    <w:rsid w:val="0022087C"/>
    <w:rsid w:val="002233BC"/>
    <w:rsid w:val="00225627"/>
    <w:rsid w:val="0022624C"/>
    <w:rsid w:val="002270B6"/>
    <w:rsid w:val="002315E9"/>
    <w:rsid w:val="002316A4"/>
    <w:rsid w:val="00232506"/>
    <w:rsid w:val="002357A7"/>
    <w:rsid w:val="00235AFD"/>
    <w:rsid w:val="002363B6"/>
    <w:rsid w:val="002363E6"/>
    <w:rsid w:val="00236A91"/>
    <w:rsid w:val="00237674"/>
    <w:rsid w:val="00237A46"/>
    <w:rsid w:val="002408CF"/>
    <w:rsid w:val="002409B2"/>
    <w:rsid w:val="0024175E"/>
    <w:rsid w:val="00242396"/>
    <w:rsid w:val="00243B11"/>
    <w:rsid w:val="00244789"/>
    <w:rsid w:val="002467B9"/>
    <w:rsid w:val="00247055"/>
    <w:rsid w:val="00252064"/>
    <w:rsid w:val="00252920"/>
    <w:rsid w:val="00252CEF"/>
    <w:rsid w:val="002531D6"/>
    <w:rsid w:val="002567B6"/>
    <w:rsid w:val="00260E93"/>
    <w:rsid w:val="00261375"/>
    <w:rsid w:val="002628AD"/>
    <w:rsid w:val="00263299"/>
    <w:rsid w:val="002635DE"/>
    <w:rsid w:val="002643FC"/>
    <w:rsid w:val="00264DE9"/>
    <w:rsid w:val="00266525"/>
    <w:rsid w:val="0026693C"/>
    <w:rsid w:val="002675E5"/>
    <w:rsid w:val="00267ED6"/>
    <w:rsid w:val="00271838"/>
    <w:rsid w:val="00272213"/>
    <w:rsid w:val="002726AA"/>
    <w:rsid w:val="00273734"/>
    <w:rsid w:val="00273817"/>
    <w:rsid w:val="00274CD9"/>
    <w:rsid w:val="002757AC"/>
    <w:rsid w:val="00280E6A"/>
    <w:rsid w:val="002834F2"/>
    <w:rsid w:val="00285E88"/>
    <w:rsid w:val="0028608F"/>
    <w:rsid w:val="00286A4E"/>
    <w:rsid w:val="0029088E"/>
    <w:rsid w:val="00291271"/>
    <w:rsid w:val="00296CBD"/>
    <w:rsid w:val="00297758"/>
    <w:rsid w:val="002A1F38"/>
    <w:rsid w:val="002A3AA1"/>
    <w:rsid w:val="002A3E12"/>
    <w:rsid w:val="002A4D48"/>
    <w:rsid w:val="002A618F"/>
    <w:rsid w:val="002A6F75"/>
    <w:rsid w:val="002A70D0"/>
    <w:rsid w:val="002A78C8"/>
    <w:rsid w:val="002B05DE"/>
    <w:rsid w:val="002B38A4"/>
    <w:rsid w:val="002B3F67"/>
    <w:rsid w:val="002B5D0F"/>
    <w:rsid w:val="002B6938"/>
    <w:rsid w:val="002B7B32"/>
    <w:rsid w:val="002C0B5F"/>
    <w:rsid w:val="002C1DF5"/>
    <w:rsid w:val="002C27CC"/>
    <w:rsid w:val="002C2876"/>
    <w:rsid w:val="002C297D"/>
    <w:rsid w:val="002C753D"/>
    <w:rsid w:val="002D1EE3"/>
    <w:rsid w:val="002D3BEE"/>
    <w:rsid w:val="002D4BF0"/>
    <w:rsid w:val="002D4C41"/>
    <w:rsid w:val="002D5C8E"/>
    <w:rsid w:val="002D7302"/>
    <w:rsid w:val="002E05A7"/>
    <w:rsid w:val="002E29B7"/>
    <w:rsid w:val="002E337B"/>
    <w:rsid w:val="002E3E38"/>
    <w:rsid w:val="002E40CB"/>
    <w:rsid w:val="002E4995"/>
    <w:rsid w:val="002E57CB"/>
    <w:rsid w:val="002E69A3"/>
    <w:rsid w:val="002E6B50"/>
    <w:rsid w:val="002E717D"/>
    <w:rsid w:val="002E7572"/>
    <w:rsid w:val="002E7709"/>
    <w:rsid w:val="002F0885"/>
    <w:rsid w:val="002F1B65"/>
    <w:rsid w:val="002F3F11"/>
    <w:rsid w:val="002F6915"/>
    <w:rsid w:val="002F6F97"/>
    <w:rsid w:val="003020E4"/>
    <w:rsid w:val="0030291F"/>
    <w:rsid w:val="00303007"/>
    <w:rsid w:val="00304655"/>
    <w:rsid w:val="003072AA"/>
    <w:rsid w:val="00310C18"/>
    <w:rsid w:val="00313458"/>
    <w:rsid w:val="0031448D"/>
    <w:rsid w:val="00315D39"/>
    <w:rsid w:val="003168FF"/>
    <w:rsid w:val="00321072"/>
    <w:rsid w:val="00321577"/>
    <w:rsid w:val="003221A3"/>
    <w:rsid w:val="0032691E"/>
    <w:rsid w:val="003278E1"/>
    <w:rsid w:val="0033003B"/>
    <w:rsid w:val="003304F3"/>
    <w:rsid w:val="00331003"/>
    <w:rsid w:val="00331D60"/>
    <w:rsid w:val="0033269D"/>
    <w:rsid w:val="00333C45"/>
    <w:rsid w:val="00334B41"/>
    <w:rsid w:val="003351E3"/>
    <w:rsid w:val="003353FA"/>
    <w:rsid w:val="00335784"/>
    <w:rsid w:val="00336F6E"/>
    <w:rsid w:val="00337806"/>
    <w:rsid w:val="00342C45"/>
    <w:rsid w:val="003458ED"/>
    <w:rsid w:val="003466F5"/>
    <w:rsid w:val="003469A8"/>
    <w:rsid w:val="00346CEE"/>
    <w:rsid w:val="0034749A"/>
    <w:rsid w:val="00347BA7"/>
    <w:rsid w:val="00350149"/>
    <w:rsid w:val="00350ED8"/>
    <w:rsid w:val="00351635"/>
    <w:rsid w:val="00353FDE"/>
    <w:rsid w:val="00354DF3"/>
    <w:rsid w:val="00355885"/>
    <w:rsid w:val="00356444"/>
    <w:rsid w:val="0036178B"/>
    <w:rsid w:val="003634B8"/>
    <w:rsid w:val="00364D38"/>
    <w:rsid w:val="003653CB"/>
    <w:rsid w:val="003676D5"/>
    <w:rsid w:val="00370414"/>
    <w:rsid w:val="003710CA"/>
    <w:rsid w:val="0037181E"/>
    <w:rsid w:val="00371B08"/>
    <w:rsid w:val="003736BC"/>
    <w:rsid w:val="00376020"/>
    <w:rsid w:val="003766B7"/>
    <w:rsid w:val="003811AA"/>
    <w:rsid w:val="003816CB"/>
    <w:rsid w:val="003826B1"/>
    <w:rsid w:val="0038638C"/>
    <w:rsid w:val="00386535"/>
    <w:rsid w:val="00386835"/>
    <w:rsid w:val="00387252"/>
    <w:rsid w:val="003877C1"/>
    <w:rsid w:val="00387A36"/>
    <w:rsid w:val="00387B44"/>
    <w:rsid w:val="00387EC8"/>
    <w:rsid w:val="003900D1"/>
    <w:rsid w:val="0039043B"/>
    <w:rsid w:val="00390535"/>
    <w:rsid w:val="00390924"/>
    <w:rsid w:val="00392296"/>
    <w:rsid w:val="00392D11"/>
    <w:rsid w:val="00392F0B"/>
    <w:rsid w:val="00393C52"/>
    <w:rsid w:val="00393FDF"/>
    <w:rsid w:val="003957F4"/>
    <w:rsid w:val="00395805"/>
    <w:rsid w:val="00397768"/>
    <w:rsid w:val="003A0547"/>
    <w:rsid w:val="003A0783"/>
    <w:rsid w:val="003A18E3"/>
    <w:rsid w:val="003A1CB9"/>
    <w:rsid w:val="003A22FD"/>
    <w:rsid w:val="003A27CB"/>
    <w:rsid w:val="003A2B20"/>
    <w:rsid w:val="003A2F3B"/>
    <w:rsid w:val="003A483A"/>
    <w:rsid w:val="003A49D8"/>
    <w:rsid w:val="003A5240"/>
    <w:rsid w:val="003A57F6"/>
    <w:rsid w:val="003A713A"/>
    <w:rsid w:val="003A7D82"/>
    <w:rsid w:val="003B0216"/>
    <w:rsid w:val="003B1A09"/>
    <w:rsid w:val="003B42C7"/>
    <w:rsid w:val="003B7B84"/>
    <w:rsid w:val="003C2120"/>
    <w:rsid w:val="003C3564"/>
    <w:rsid w:val="003C3A18"/>
    <w:rsid w:val="003C4401"/>
    <w:rsid w:val="003C4B8A"/>
    <w:rsid w:val="003C50A8"/>
    <w:rsid w:val="003C5D89"/>
    <w:rsid w:val="003C5E87"/>
    <w:rsid w:val="003C5EBC"/>
    <w:rsid w:val="003C6022"/>
    <w:rsid w:val="003C78D5"/>
    <w:rsid w:val="003D013A"/>
    <w:rsid w:val="003D1A41"/>
    <w:rsid w:val="003D1ACD"/>
    <w:rsid w:val="003D1D80"/>
    <w:rsid w:val="003D2BBE"/>
    <w:rsid w:val="003D31C4"/>
    <w:rsid w:val="003D396D"/>
    <w:rsid w:val="003D506B"/>
    <w:rsid w:val="003D5217"/>
    <w:rsid w:val="003D6BE5"/>
    <w:rsid w:val="003D6E9C"/>
    <w:rsid w:val="003E10AE"/>
    <w:rsid w:val="003E2BF1"/>
    <w:rsid w:val="003E2DB6"/>
    <w:rsid w:val="003E35AD"/>
    <w:rsid w:val="003E57E8"/>
    <w:rsid w:val="003F20C6"/>
    <w:rsid w:val="003F2A98"/>
    <w:rsid w:val="003F5E0D"/>
    <w:rsid w:val="004027AB"/>
    <w:rsid w:val="00402B76"/>
    <w:rsid w:val="00403CD5"/>
    <w:rsid w:val="004056FD"/>
    <w:rsid w:val="00406C3D"/>
    <w:rsid w:val="00407781"/>
    <w:rsid w:val="00407833"/>
    <w:rsid w:val="004107E3"/>
    <w:rsid w:val="00412E2E"/>
    <w:rsid w:val="00413E49"/>
    <w:rsid w:val="00414F73"/>
    <w:rsid w:val="004158CB"/>
    <w:rsid w:val="00416EC7"/>
    <w:rsid w:val="0041729F"/>
    <w:rsid w:val="0041737A"/>
    <w:rsid w:val="00417BEC"/>
    <w:rsid w:val="004206CB"/>
    <w:rsid w:val="00421BDE"/>
    <w:rsid w:val="00422409"/>
    <w:rsid w:val="0042242D"/>
    <w:rsid w:val="0042602B"/>
    <w:rsid w:val="00427638"/>
    <w:rsid w:val="004278AD"/>
    <w:rsid w:val="004308FD"/>
    <w:rsid w:val="00433251"/>
    <w:rsid w:val="00433E4E"/>
    <w:rsid w:val="0043665A"/>
    <w:rsid w:val="004400EC"/>
    <w:rsid w:val="004444B8"/>
    <w:rsid w:val="00444D95"/>
    <w:rsid w:val="0044655A"/>
    <w:rsid w:val="0044695E"/>
    <w:rsid w:val="00450D79"/>
    <w:rsid w:val="00451416"/>
    <w:rsid w:val="0045451C"/>
    <w:rsid w:val="0045510E"/>
    <w:rsid w:val="0045551E"/>
    <w:rsid w:val="0045559F"/>
    <w:rsid w:val="00455F5F"/>
    <w:rsid w:val="004563C9"/>
    <w:rsid w:val="00457C10"/>
    <w:rsid w:val="00457D08"/>
    <w:rsid w:val="00460725"/>
    <w:rsid w:val="00460DF4"/>
    <w:rsid w:val="00461861"/>
    <w:rsid w:val="00461D62"/>
    <w:rsid w:val="00462E03"/>
    <w:rsid w:val="00464AC0"/>
    <w:rsid w:val="00465053"/>
    <w:rsid w:val="00465A3F"/>
    <w:rsid w:val="00470CA5"/>
    <w:rsid w:val="004717EB"/>
    <w:rsid w:val="00473F04"/>
    <w:rsid w:val="00474C55"/>
    <w:rsid w:val="00474DA1"/>
    <w:rsid w:val="00476365"/>
    <w:rsid w:val="00476F5F"/>
    <w:rsid w:val="00482D05"/>
    <w:rsid w:val="00484016"/>
    <w:rsid w:val="00484114"/>
    <w:rsid w:val="004846AD"/>
    <w:rsid w:val="004846CF"/>
    <w:rsid w:val="0048507A"/>
    <w:rsid w:val="004854D0"/>
    <w:rsid w:val="00486233"/>
    <w:rsid w:val="00486352"/>
    <w:rsid w:val="00486AE4"/>
    <w:rsid w:val="0048730C"/>
    <w:rsid w:val="00490668"/>
    <w:rsid w:val="0049141F"/>
    <w:rsid w:val="00492FAE"/>
    <w:rsid w:val="004947E1"/>
    <w:rsid w:val="00495AF8"/>
    <w:rsid w:val="00497369"/>
    <w:rsid w:val="004A25DD"/>
    <w:rsid w:val="004A26A0"/>
    <w:rsid w:val="004A2CE1"/>
    <w:rsid w:val="004A2F49"/>
    <w:rsid w:val="004A3960"/>
    <w:rsid w:val="004A39F8"/>
    <w:rsid w:val="004A3F74"/>
    <w:rsid w:val="004A434C"/>
    <w:rsid w:val="004A51B3"/>
    <w:rsid w:val="004A5AE8"/>
    <w:rsid w:val="004A5B8F"/>
    <w:rsid w:val="004A7595"/>
    <w:rsid w:val="004A7917"/>
    <w:rsid w:val="004B00FB"/>
    <w:rsid w:val="004B1275"/>
    <w:rsid w:val="004B2A5A"/>
    <w:rsid w:val="004B2B42"/>
    <w:rsid w:val="004B3DA3"/>
    <w:rsid w:val="004B45BE"/>
    <w:rsid w:val="004B4639"/>
    <w:rsid w:val="004B4D35"/>
    <w:rsid w:val="004B6EA8"/>
    <w:rsid w:val="004B7C49"/>
    <w:rsid w:val="004C0D70"/>
    <w:rsid w:val="004C158C"/>
    <w:rsid w:val="004C17A2"/>
    <w:rsid w:val="004C2651"/>
    <w:rsid w:val="004C28E2"/>
    <w:rsid w:val="004C5268"/>
    <w:rsid w:val="004C5EFB"/>
    <w:rsid w:val="004C6419"/>
    <w:rsid w:val="004D1A7D"/>
    <w:rsid w:val="004D3233"/>
    <w:rsid w:val="004D457B"/>
    <w:rsid w:val="004D46B5"/>
    <w:rsid w:val="004D78BB"/>
    <w:rsid w:val="004D7BE7"/>
    <w:rsid w:val="004E0452"/>
    <w:rsid w:val="004E052F"/>
    <w:rsid w:val="004E0DB3"/>
    <w:rsid w:val="004E13F1"/>
    <w:rsid w:val="004E1D7D"/>
    <w:rsid w:val="004E1EC9"/>
    <w:rsid w:val="004E27EF"/>
    <w:rsid w:val="004E2E05"/>
    <w:rsid w:val="004E309F"/>
    <w:rsid w:val="004E536D"/>
    <w:rsid w:val="004E59D7"/>
    <w:rsid w:val="004E5A1F"/>
    <w:rsid w:val="004E5BE1"/>
    <w:rsid w:val="004E61DF"/>
    <w:rsid w:val="004F10F0"/>
    <w:rsid w:val="004F11A9"/>
    <w:rsid w:val="004F4AE4"/>
    <w:rsid w:val="004F4BB7"/>
    <w:rsid w:val="004F4CDD"/>
    <w:rsid w:val="004F54AD"/>
    <w:rsid w:val="004F570F"/>
    <w:rsid w:val="004F589A"/>
    <w:rsid w:val="004F5F99"/>
    <w:rsid w:val="004F64EE"/>
    <w:rsid w:val="004F6734"/>
    <w:rsid w:val="004F6B5A"/>
    <w:rsid w:val="004F6BA5"/>
    <w:rsid w:val="004F6F15"/>
    <w:rsid w:val="00501C20"/>
    <w:rsid w:val="00501FEA"/>
    <w:rsid w:val="00502F27"/>
    <w:rsid w:val="005032B4"/>
    <w:rsid w:val="00503BD2"/>
    <w:rsid w:val="005052FC"/>
    <w:rsid w:val="005056A6"/>
    <w:rsid w:val="00506EE5"/>
    <w:rsid w:val="00507358"/>
    <w:rsid w:val="005110DE"/>
    <w:rsid w:val="00511FDA"/>
    <w:rsid w:val="0051228B"/>
    <w:rsid w:val="00512793"/>
    <w:rsid w:val="0051315C"/>
    <w:rsid w:val="00514F11"/>
    <w:rsid w:val="00516342"/>
    <w:rsid w:val="005167CC"/>
    <w:rsid w:val="005210DE"/>
    <w:rsid w:val="00521653"/>
    <w:rsid w:val="00521811"/>
    <w:rsid w:val="00521BC2"/>
    <w:rsid w:val="00522158"/>
    <w:rsid w:val="00522B9F"/>
    <w:rsid w:val="005241DC"/>
    <w:rsid w:val="0052435D"/>
    <w:rsid w:val="0052475C"/>
    <w:rsid w:val="00524A90"/>
    <w:rsid w:val="00524C4C"/>
    <w:rsid w:val="00525B47"/>
    <w:rsid w:val="00526318"/>
    <w:rsid w:val="00530EDC"/>
    <w:rsid w:val="005310D7"/>
    <w:rsid w:val="005316D5"/>
    <w:rsid w:val="00531EDB"/>
    <w:rsid w:val="00532BA8"/>
    <w:rsid w:val="00532C1D"/>
    <w:rsid w:val="0053566F"/>
    <w:rsid w:val="005371A2"/>
    <w:rsid w:val="00541352"/>
    <w:rsid w:val="0054154E"/>
    <w:rsid w:val="00541AC1"/>
    <w:rsid w:val="00542B0D"/>
    <w:rsid w:val="00544296"/>
    <w:rsid w:val="00544B97"/>
    <w:rsid w:val="005470BC"/>
    <w:rsid w:val="005510A2"/>
    <w:rsid w:val="00552380"/>
    <w:rsid w:val="00552740"/>
    <w:rsid w:val="00554000"/>
    <w:rsid w:val="0055409A"/>
    <w:rsid w:val="005566AA"/>
    <w:rsid w:val="00557363"/>
    <w:rsid w:val="005602F0"/>
    <w:rsid w:val="00561A08"/>
    <w:rsid w:val="00562CC7"/>
    <w:rsid w:val="005632A5"/>
    <w:rsid w:val="00563676"/>
    <w:rsid w:val="00563874"/>
    <w:rsid w:val="00563B5C"/>
    <w:rsid w:val="00564468"/>
    <w:rsid w:val="0056496B"/>
    <w:rsid w:val="00564B71"/>
    <w:rsid w:val="00567C25"/>
    <w:rsid w:val="0057079D"/>
    <w:rsid w:val="00571C40"/>
    <w:rsid w:val="00572070"/>
    <w:rsid w:val="00572A11"/>
    <w:rsid w:val="00572EC5"/>
    <w:rsid w:val="005733F2"/>
    <w:rsid w:val="00574291"/>
    <w:rsid w:val="005777B3"/>
    <w:rsid w:val="005778FD"/>
    <w:rsid w:val="00577E43"/>
    <w:rsid w:val="00580704"/>
    <w:rsid w:val="00583470"/>
    <w:rsid w:val="00583A08"/>
    <w:rsid w:val="00584091"/>
    <w:rsid w:val="00585563"/>
    <w:rsid w:val="00586C0B"/>
    <w:rsid w:val="00587AA8"/>
    <w:rsid w:val="005906A9"/>
    <w:rsid w:val="00591795"/>
    <w:rsid w:val="00592EB4"/>
    <w:rsid w:val="005933A3"/>
    <w:rsid w:val="0059439C"/>
    <w:rsid w:val="00595222"/>
    <w:rsid w:val="00596210"/>
    <w:rsid w:val="005A123D"/>
    <w:rsid w:val="005A1F97"/>
    <w:rsid w:val="005A446E"/>
    <w:rsid w:val="005A4871"/>
    <w:rsid w:val="005A544A"/>
    <w:rsid w:val="005A5BB3"/>
    <w:rsid w:val="005A5F07"/>
    <w:rsid w:val="005A6779"/>
    <w:rsid w:val="005A7396"/>
    <w:rsid w:val="005B4E76"/>
    <w:rsid w:val="005B5D3C"/>
    <w:rsid w:val="005B6614"/>
    <w:rsid w:val="005B6657"/>
    <w:rsid w:val="005C152A"/>
    <w:rsid w:val="005C1EAD"/>
    <w:rsid w:val="005C2739"/>
    <w:rsid w:val="005C29FD"/>
    <w:rsid w:val="005C4CE8"/>
    <w:rsid w:val="005C51A0"/>
    <w:rsid w:val="005C6B8F"/>
    <w:rsid w:val="005C6E79"/>
    <w:rsid w:val="005C74C9"/>
    <w:rsid w:val="005C7A03"/>
    <w:rsid w:val="005C7E03"/>
    <w:rsid w:val="005D3281"/>
    <w:rsid w:val="005D328E"/>
    <w:rsid w:val="005D4C0A"/>
    <w:rsid w:val="005D5B0F"/>
    <w:rsid w:val="005E4348"/>
    <w:rsid w:val="005E4DCF"/>
    <w:rsid w:val="005E77D4"/>
    <w:rsid w:val="005E7D79"/>
    <w:rsid w:val="005F7707"/>
    <w:rsid w:val="0060092B"/>
    <w:rsid w:val="006010C0"/>
    <w:rsid w:val="006026D1"/>
    <w:rsid w:val="0060295B"/>
    <w:rsid w:val="00603210"/>
    <w:rsid w:val="00604601"/>
    <w:rsid w:val="00604676"/>
    <w:rsid w:val="00604F04"/>
    <w:rsid w:val="0060627E"/>
    <w:rsid w:val="00607D8E"/>
    <w:rsid w:val="00610769"/>
    <w:rsid w:val="00610D0C"/>
    <w:rsid w:val="006112F7"/>
    <w:rsid w:val="006127CE"/>
    <w:rsid w:val="006134B0"/>
    <w:rsid w:val="006140DF"/>
    <w:rsid w:val="00614324"/>
    <w:rsid w:val="00615468"/>
    <w:rsid w:val="00615C37"/>
    <w:rsid w:val="00617C18"/>
    <w:rsid w:val="00620947"/>
    <w:rsid w:val="00620D3D"/>
    <w:rsid w:val="00621216"/>
    <w:rsid w:val="0062566A"/>
    <w:rsid w:val="00625D11"/>
    <w:rsid w:val="006262A5"/>
    <w:rsid w:val="0062717F"/>
    <w:rsid w:val="0062743E"/>
    <w:rsid w:val="00627C87"/>
    <w:rsid w:val="00630F77"/>
    <w:rsid w:val="00632EEE"/>
    <w:rsid w:val="0063342C"/>
    <w:rsid w:val="00634A7E"/>
    <w:rsid w:val="00635143"/>
    <w:rsid w:val="00636136"/>
    <w:rsid w:val="00636C81"/>
    <w:rsid w:val="00636D19"/>
    <w:rsid w:val="00636EC1"/>
    <w:rsid w:val="00637272"/>
    <w:rsid w:val="006373D7"/>
    <w:rsid w:val="0063753F"/>
    <w:rsid w:val="0063766C"/>
    <w:rsid w:val="0064060B"/>
    <w:rsid w:val="00640E4A"/>
    <w:rsid w:val="006442D4"/>
    <w:rsid w:val="00645241"/>
    <w:rsid w:val="00645D10"/>
    <w:rsid w:val="00650E9E"/>
    <w:rsid w:val="00654240"/>
    <w:rsid w:val="006568BA"/>
    <w:rsid w:val="00656FB5"/>
    <w:rsid w:val="00657ABB"/>
    <w:rsid w:val="0066766D"/>
    <w:rsid w:val="006676B8"/>
    <w:rsid w:val="006679FC"/>
    <w:rsid w:val="00672BBD"/>
    <w:rsid w:val="00673C8E"/>
    <w:rsid w:val="0067486A"/>
    <w:rsid w:val="00675BC1"/>
    <w:rsid w:val="00675DE9"/>
    <w:rsid w:val="00676465"/>
    <w:rsid w:val="00676C49"/>
    <w:rsid w:val="006772A8"/>
    <w:rsid w:val="006812D8"/>
    <w:rsid w:val="00681D62"/>
    <w:rsid w:val="00682C0B"/>
    <w:rsid w:val="00682D2C"/>
    <w:rsid w:val="00682E8B"/>
    <w:rsid w:val="00684418"/>
    <w:rsid w:val="00684DC3"/>
    <w:rsid w:val="006863E7"/>
    <w:rsid w:val="00687EBD"/>
    <w:rsid w:val="00690D20"/>
    <w:rsid w:val="00692C1C"/>
    <w:rsid w:val="006968C1"/>
    <w:rsid w:val="006977F4"/>
    <w:rsid w:val="006A0F6E"/>
    <w:rsid w:val="006A46FB"/>
    <w:rsid w:val="006A7C52"/>
    <w:rsid w:val="006A7CA4"/>
    <w:rsid w:val="006B1A8B"/>
    <w:rsid w:val="006B2C54"/>
    <w:rsid w:val="006B4335"/>
    <w:rsid w:val="006B4390"/>
    <w:rsid w:val="006B4576"/>
    <w:rsid w:val="006B4F15"/>
    <w:rsid w:val="006B72C5"/>
    <w:rsid w:val="006C060D"/>
    <w:rsid w:val="006C13F9"/>
    <w:rsid w:val="006C5148"/>
    <w:rsid w:val="006C6539"/>
    <w:rsid w:val="006C6616"/>
    <w:rsid w:val="006C666A"/>
    <w:rsid w:val="006C6B76"/>
    <w:rsid w:val="006C6FAA"/>
    <w:rsid w:val="006C70BE"/>
    <w:rsid w:val="006D3547"/>
    <w:rsid w:val="006D4E11"/>
    <w:rsid w:val="006D5CB1"/>
    <w:rsid w:val="006E198F"/>
    <w:rsid w:val="006E2849"/>
    <w:rsid w:val="006E32CA"/>
    <w:rsid w:val="006E34CF"/>
    <w:rsid w:val="006F01FB"/>
    <w:rsid w:val="006F0527"/>
    <w:rsid w:val="006F1FA0"/>
    <w:rsid w:val="006F3977"/>
    <w:rsid w:val="006F39DA"/>
    <w:rsid w:val="006F3A8F"/>
    <w:rsid w:val="006F3BBF"/>
    <w:rsid w:val="006F409A"/>
    <w:rsid w:val="006F5AAC"/>
    <w:rsid w:val="006F5CEE"/>
    <w:rsid w:val="006F6001"/>
    <w:rsid w:val="006F74B9"/>
    <w:rsid w:val="00701CE2"/>
    <w:rsid w:val="00702410"/>
    <w:rsid w:val="007025AD"/>
    <w:rsid w:val="00702B46"/>
    <w:rsid w:val="00703BC7"/>
    <w:rsid w:val="00704BC0"/>
    <w:rsid w:val="00705261"/>
    <w:rsid w:val="00707B1E"/>
    <w:rsid w:val="007131F0"/>
    <w:rsid w:val="007137EF"/>
    <w:rsid w:val="00713F07"/>
    <w:rsid w:val="00715CBE"/>
    <w:rsid w:val="00720FE0"/>
    <w:rsid w:val="0072163F"/>
    <w:rsid w:val="0072190E"/>
    <w:rsid w:val="00721CFE"/>
    <w:rsid w:val="00722C32"/>
    <w:rsid w:val="007245D5"/>
    <w:rsid w:val="00725FCE"/>
    <w:rsid w:val="00726205"/>
    <w:rsid w:val="0073215B"/>
    <w:rsid w:val="0073446E"/>
    <w:rsid w:val="00735614"/>
    <w:rsid w:val="00735C98"/>
    <w:rsid w:val="00736B98"/>
    <w:rsid w:val="00737B13"/>
    <w:rsid w:val="00745268"/>
    <w:rsid w:val="00745F5F"/>
    <w:rsid w:val="00746539"/>
    <w:rsid w:val="00746EBA"/>
    <w:rsid w:val="007476E0"/>
    <w:rsid w:val="0074799E"/>
    <w:rsid w:val="0075034A"/>
    <w:rsid w:val="00751599"/>
    <w:rsid w:val="00751CE2"/>
    <w:rsid w:val="00752054"/>
    <w:rsid w:val="00752E6A"/>
    <w:rsid w:val="007554C0"/>
    <w:rsid w:val="00755B83"/>
    <w:rsid w:val="00760FAF"/>
    <w:rsid w:val="00761703"/>
    <w:rsid w:val="00761B39"/>
    <w:rsid w:val="007622CC"/>
    <w:rsid w:val="00762A6A"/>
    <w:rsid w:val="00765172"/>
    <w:rsid w:val="00766BB1"/>
    <w:rsid w:val="00766E65"/>
    <w:rsid w:val="007670EC"/>
    <w:rsid w:val="007708F7"/>
    <w:rsid w:val="007712D0"/>
    <w:rsid w:val="00772B38"/>
    <w:rsid w:val="00772CD0"/>
    <w:rsid w:val="007736DC"/>
    <w:rsid w:val="0077403A"/>
    <w:rsid w:val="007742D7"/>
    <w:rsid w:val="00774FE2"/>
    <w:rsid w:val="00776865"/>
    <w:rsid w:val="007771A0"/>
    <w:rsid w:val="007779A5"/>
    <w:rsid w:val="0078201E"/>
    <w:rsid w:val="00782353"/>
    <w:rsid w:val="0078289C"/>
    <w:rsid w:val="00782FEE"/>
    <w:rsid w:val="00785999"/>
    <w:rsid w:val="00785E39"/>
    <w:rsid w:val="0078769F"/>
    <w:rsid w:val="00793004"/>
    <w:rsid w:val="00794417"/>
    <w:rsid w:val="0079478B"/>
    <w:rsid w:val="00794E25"/>
    <w:rsid w:val="00794F6B"/>
    <w:rsid w:val="00795DF5"/>
    <w:rsid w:val="00796EB9"/>
    <w:rsid w:val="007972BA"/>
    <w:rsid w:val="007A0C12"/>
    <w:rsid w:val="007A0E45"/>
    <w:rsid w:val="007A11DC"/>
    <w:rsid w:val="007A24FA"/>
    <w:rsid w:val="007A27AB"/>
    <w:rsid w:val="007A4742"/>
    <w:rsid w:val="007B1F76"/>
    <w:rsid w:val="007B2621"/>
    <w:rsid w:val="007B327A"/>
    <w:rsid w:val="007B3F4A"/>
    <w:rsid w:val="007B4FA6"/>
    <w:rsid w:val="007C0A1B"/>
    <w:rsid w:val="007C0EE1"/>
    <w:rsid w:val="007C1151"/>
    <w:rsid w:val="007C32AF"/>
    <w:rsid w:val="007C44A3"/>
    <w:rsid w:val="007C5EB5"/>
    <w:rsid w:val="007C7D89"/>
    <w:rsid w:val="007D01C4"/>
    <w:rsid w:val="007D284C"/>
    <w:rsid w:val="007D28E8"/>
    <w:rsid w:val="007D30C0"/>
    <w:rsid w:val="007D36F3"/>
    <w:rsid w:val="007D3B14"/>
    <w:rsid w:val="007D3FA8"/>
    <w:rsid w:val="007D4719"/>
    <w:rsid w:val="007D5B9D"/>
    <w:rsid w:val="007D6AD6"/>
    <w:rsid w:val="007D6B2A"/>
    <w:rsid w:val="007D78B8"/>
    <w:rsid w:val="007D7C86"/>
    <w:rsid w:val="007E1407"/>
    <w:rsid w:val="007E1D14"/>
    <w:rsid w:val="007E1FB7"/>
    <w:rsid w:val="007E28E6"/>
    <w:rsid w:val="007E32A7"/>
    <w:rsid w:val="007E3313"/>
    <w:rsid w:val="007E51C6"/>
    <w:rsid w:val="007E6750"/>
    <w:rsid w:val="007E7216"/>
    <w:rsid w:val="007F0361"/>
    <w:rsid w:val="007F0EB9"/>
    <w:rsid w:val="007F1552"/>
    <w:rsid w:val="007F1A15"/>
    <w:rsid w:val="007F3BAC"/>
    <w:rsid w:val="007F5E00"/>
    <w:rsid w:val="007F6561"/>
    <w:rsid w:val="0080011F"/>
    <w:rsid w:val="00800701"/>
    <w:rsid w:val="008009A7"/>
    <w:rsid w:val="0080134F"/>
    <w:rsid w:val="008016AF"/>
    <w:rsid w:val="0080225F"/>
    <w:rsid w:val="008022F0"/>
    <w:rsid w:val="0080238D"/>
    <w:rsid w:val="00802E50"/>
    <w:rsid w:val="00804501"/>
    <w:rsid w:val="0080604D"/>
    <w:rsid w:val="00807F65"/>
    <w:rsid w:val="008103E0"/>
    <w:rsid w:val="00810560"/>
    <w:rsid w:val="008115A1"/>
    <w:rsid w:val="008121F7"/>
    <w:rsid w:val="00812959"/>
    <w:rsid w:val="008129C4"/>
    <w:rsid w:val="0081338B"/>
    <w:rsid w:val="0081452E"/>
    <w:rsid w:val="00814B50"/>
    <w:rsid w:val="00814D43"/>
    <w:rsid w:val="00816DA1"/>
    <w:rsid w:val="008171EE"/>
    <w:rsid w:val="0081764B"/>
    <w:rsid w:val="00820207"/>
    <w:rsid w:val="008202E1"/>
    <w:rsid w:val="008230D3"/>
    <w:rsid w:val="00824A4F"/>
    <w:rsid w:val="00824F3A"/>
    <w:rsid w:val="008254FA"/>
    <w:rsid w:val="008305FC"/>
    <w:rsid w:val="00830ADD"/>
    <w:rsid w:val="0083156E"/>
    <w:rsid w:val="0083256E"/>
    <w:rsid w:val="00833B4F"/>
    <w:rsid w:val="00833E9A"/>
    <w:rsid w:val="00837265"/>
    <w:rsid w:val="00837FB2"/>
    <w:rsid w:val="00840A5F"/>
    <w:rsid w:val="0084374D"/>
    <w:rsid w:val="00843AB5"/>
    <w:rsid w:val="00843FD5"/>
    <w:rsid w:val="00844BCF"/>
    <w:rsid w:val="00844EBE"/>
    <w:rsid w:val="00846150"/>
    <w:rsid w:val="00846182"/>
    <w:rsid w:val="00847E9E"/>
    <w:rsid w:val="0085092E"/>
    <w:rsid w:val="00851015"/>
    <w:rsid w:val="00851A51"/>
    <w:rsid w:val="00853EF0"/>
    <w:rsid w:val="008550A1"/>
    <w:rsid w:val="00857BB5"/>
    <w:rsid w:val="00857CB0"/>
    <w:rsid w:val="00861172"/>
    <w:rsid w:val="00861C65"/>
    <w:rsid w:val="00863510"/>
    <w:rsid w:val="00863988"/>
    <w:rsid w:val="0086467B"/>
    <w:rsid w:val="00865489"/>
    <w:rsid w:val="00866376"/>
    <w:rsid w:val="008700D1"/>
    <w:rsid w:val="00872095"/>
    <w:rsid w:val="0087359F"/>
    <w:rsid w:val="00874EC7"/>
    <w:rsid w:val="00875172"/>
    <w:rsid w:val="00876608"/>
    <w:rsid w:val="00882F28"/>
    <w:rsid w:val="008852BE"/>
    <w:rsid w:val="00886F38"/>
    <w:rsid w:val="0088753B"/>
    <w:rsid w:val="00887966"/>
    <w:rsid w:val="00890940"/>
    <w:rsid w:val="00890991"/>
    <w:rsid w:val="00891735"/>
    <w:rsid w:val="008939DF"/>
    <w:rsid w:val="0089457F"/>
    <w:rsid w:val="008957F6"/>
    <w:rsid w:val="008959FA"/>
    <w:rsid w:val="00896C12"/>
    <w:rsid w:val="008A03A8"/>
    <w:rsid w:val="008A2595"/>
    <w:rsid w:val="008A32D2"/>
    <w:rsid w:val="008A5DCC"/>
    <w:rsid w:val="008A66F6"/>
    <w:rsid w:val="008A6A56"/>
    <w:rsid w:val="008A6AD5"/>
    <w:rsid w:val="008B0564"/>
    <w:rsid w:val="008B1520"/>
    <w:rsid w:val="008B232B"/>
    <w:rsid w:val="008B23E8"/>
    <w:rsid w:val="008B25F3"/>
    <w:rsid w:val="008B49B9"/>
    <w:rsid w:val="008B5735"/>
    <w:rsid w:val="008C09DB"/>
    <w:rsid w:val="008C2376"/>
    <w:rsid w:val="008C24E5"/>
    <w:rsid w:val="008C25BF"/>
    <w:rsid w:val="008C4372"/>
    <w:rsid w:val="008C5FA4"/>
    <w:rsid w:val="008C634F"/>
    <w:rsid w:val="008C7896"/>
    <w:rsid w:val="008C78A5"/>
    <w:rsid w:val="008D0344"/>
    <w:rsid w:val="008D05D4"/>
    <w:rsid w:val="008D1693"/>
    <w:rsid w:val="008D2F0B"/>
    <w:rsid w:val="008D6582"/>
    <w:rsid w:val="008D6AB2"/>
    <w:rsid w:val="008D70CE"/>
    <w:rsid w:val="008D7CB3"/>
    <w:rsid w:val="008E153D"/>
    <w:rsid w:val="008E1C74"/>
    <w:rsid w:val="008E24AF"/>
    <w:rsid w:val="008E5048"/>
    <w:rsid w:val="008E6C43"/>
    <w:rsid w:val="008E6ECA"/>
    <w:rsid w:val="008E769F"/>
    <w:rsid w:val="008F064D"/>
    <w:rsid w:val="008F2735"/>
    <w:rsid w:val="008F2DD0"/>
    <w:rsid w:val="008F4887"/>
    <w:rsid w:val="008F52E8"/>
    <w:rsid w:val="008F5E41"/>
    <w:rsid w:val="008F5F79"/>
    <w:rsid w:val="008F6C30"/>
    <w:rsid w:val="00901270"/>
    <w:rsid w:val="00903727"/>
    <w:rsid w:val="00905775"/>
    <w:rsid w:val="00905D63"/>
    <w:rsid w:val="00907760"/>
    <w:rsid w:val="00911241"/>
    <w:rsid w:val="00911A84"/>
    <w:rsid w:val="0091290C"/>
    <w:rsid w:val="00913833"/>
    <w:rsid w:val="00913839"/>
    <w:rsid w:val="0091455F"/>
    <w:rsid w:val="00915022"/>
    <w:rsid w:val="00921F8C"/>
    <w:rsid w:val="00923BE7"/>
    <w:rsid w:val="0092429F"/>
    <w:rsid w:val="00924778"/>
    <w:rsid w:val="00926B4F"/>
    <w:rsid w:val="00927B35"/>
    <w:rsid w:val="00930046"/>
    <w:rsid w:val="00931A5A"/>
    <w:rsid w:val="00931CF1"/>
    <w:rsid w:val="0093407A"/>
    <w:rsid w:val="00934ACD"/>
    <w:rsid w:val="00934B2C"/>
    <w:rsid w:val="00934DB5"/>
    <w:rsid w:val="00935E1C"/>
    <w:rsid w:val="00936B08"/>
    <w:rsid w:val="00936E12"/>
    <w:rsid w:val="00936FA4"/>
    <w:rsid w:val="0093723A"/>
    <w:rsid w:val="0094288D"/>
    <w:rsid w:val="0094335A"/>
    <w:rsid w:val="00943849"/>
    <w:rsid w:val="00944998"/>
    <w:rsid w:val="00945423"/>
    <w:rsid w:val="009466AC"/>
    <w:rsid w:val="009469CC"/>
    <w:rsid w:val="00946A88"/>
    <w:rsid w:val="00946AD9"/>
    <w:rsid w:val="00947D90"/>
    <w:rsid w:val="00950554"/>
    <w:rsid w:val="00950DD1"/>
    <w:rsid w:val="009511AB"/>
    <w:rsid w:val="00951BE0"/>
    <w:rsid w:val="00951DCE"/>
    <w:rsid w:val="00954074"/>
    <w:rsid w:val="009543FE"/>
    <w:rsid w:val="00955882"/>
    <w:rsid w:val="0095628E"/>
    <w:rsid w:val="00957812"/>
    <w:rsid w:val="00957BD0"/>
    <w:rsid w:val="009602B4"/>
    <w:rsid w:val="00960315"/>
    <w:rsid w:val="00960DE1"/>
    <w:rsid w:val="009613F9"/>
    <w:rsid w:val="009621EF"/>
    <w:rsid w:val="009630DF"/>
    <w:rsid w:val="00963BA1"/>
    <w:rsid w:val="00963F5C"/>
    <w:rsid w:val="009649FE"/>
    <w:rsid w:val="0096520D"/>
    <w:rsid w:val="0097033B"/>
    <w:rsid w:val="00970CE5"/>
    <w:rsid w:val="00971F45"/>
    <w:rsid w:val="009721D7"/>
    <w:rsid w:val="009724F2"/>
    <w:rsid w:val="00972D28"/>
    <w:rsid w:val="009730D7"/>
    <w:rsid w:val="00973E98"/>
    <w:rsid w:val="0097547A"/>
    <w:rsid w:val="009771AF"/>
    <w:rsid w:val="009800BD"/>
    <w:rsid w:val="00980461"/>
    <w:rsid w:val="00981EA3"/>
    <w:rsid w:val="00982109"/>
    <w:rsid w:val="009843A6"/>
    <w:rsid w:val="0098447A"/>
    <w:rsid w:val="00984F11"/>
    <w:rsid w:val="00985D15"/>
    <w:rsid w:val="009877C8"/>
    <w:rsid w:val="009900C6"/>
    <w:rsid w:val="00991329"/>
    <w:rsid w:val="00991771"/>
    <w:rsid w:val="00994123"/>
    <w:rsid w:val="00994E90"/>
    <w:rsid w:val="0099595F"/>
    <w:rsid w:val="009964A2"/>
    <w:rsid w:val="00996BB4"/>
    <w:rsid w:val="009A0D36"/>
    <w:rsid w:val="009A2107"/>
    <w:rsid w:val="009A246A"/>
    <w:rsid w:val="009A2783"/>
    <w:rsid w:val="009A3314"/>
    <w:rsid w:val="009A51D1"/>
    <w:rsid w:val="009A6E6E"/>
    <w:rsid w:val="009B0E69"/>
    <w:rsid w:val="009B2075"/>
    <w:rsid w:val="009B2233"/>
    <w:rsid w:val="009B2274"/>
    <w:rsid w:val="009B5460"/>
    <w:rsid w:val="009B7199"/>
    <w:rsid w:val="009B7BE6"/>
    <w:rsid w:val="009C07DF"/>
    <w:rsid w:val="009C0961"/>
    <w:rsid w:val="009C1AC7"/>
    <w:rsid w:val="009C1CD9"/>
    <w:rsid w:val="009C4633"/>
    <w:rsid w:val="009C614A"/>
    <w:rsid w:val="009C626A"/>
    <w:rsid w:val="009C7585"/>
    <w:rsid w:val="009D1FC3"/>
    <w:rsid w:val="009D460E"/>
    <w:rsid w:val="009D5166"/>
    <w:rsid w:val="009D51D4"/>
    <w:rsid w:val="009D520A"/>
    <w:rsid w:val="009D5CD1"/>
    <w:rsid w:val="009D646D"/>
    <w:rsid w:val="009D7630"/>
    <w:rsid w:val="009D7EDA"/>
    <w:rsid w:val="009E248B"/>
    <w:rsid w:val="009E2ABA"/>
    <w:rsid w:val="009E62E3"/>
    <w:rsid w:val="009E6319"/>
    <w:rsid w:val="009F2FDC"/>
    <w:rsid w:val="009F3EFE"/>
    <w:rsid w:val="009F5683"/>
    <w:rsid w:val="009F6BD6"/>
    <w:rsid w:val="009F6C09"/>
    <w:rsid w:val="009F7B31"/>
    <w:rsid w:val="009F7D1D"/>
    <w:rsid w:val="009F7F6A"/>
    <w:rsid w:val="00A02F66"/>
    <w:rsid w:val="00A03BEE"/>
    <w:rsid w:val="00A045C5"/>
    <w:rsid w:val="00A05579"/>
    <w:rsid w:val="00A0679D"/>
    <w:rsid w:val="00A06A7B"/>
    <w:rsid w:val="00A114B9"/>
    <w:rsid w:val="00A11DAD"/>
    <w:rsid w:val="00A12EC1"/>
    <w:rsid w:val="00A13042"/>
    <w:rsid w:val="00A150D5"/>
    <w:rsid w:val="00A1553E"/>
    <w:rsid w:val="00A15DBC"/>
    <w:rsid w:val="00A162B3"/>
    <w:rsid w:val="00A2130B"/>
    <w:rsid w:val="00A22F80"/>
    <w:rsid w:val="00A24C4D"/>
    <w:rsid w:val="00A25C03"/>
    <w:rsid w:val="00A260A2"/>
    <w:rsid w:val="00A27258"/>
    <w:rsid w:val="00A27E7B"/>
    <w:rsid w:val="00A302FC"/>
    <w:rsid w:val="00A30FC0"/>
    <w:rsid w:val="00A311A3"/>
    <w:rsid w:val="00A31883"/>
    <w:rsid w:val="00A31EF6"/>
    <w:rsid w:val="00A35139"/>
    <w:rsid w:val="00A3687F"/>
    <w:rsid w:val="00A36970"/>
    <w:rsid w:val="00A36C39"/>
    <w:rsid w:val="00A37B6E"/>
    <w:rsid w:val="00A40019"/>
    <w:rsid w:val="00A438D0"/>
    <w:rsid w:val="00A43EC0"/>
    <w:rsid w:val="00A44C16"/>
    <w:rsid w:val="00A453BF"/>
    <w:rsid w:val="00A50459"/>
    <w:rsid w:val="00A51276"/>
    <w:rsid w:val="00A515F6"/>
    <w:rsid w:val="00A52C41"/>
    <w:rsid w:val="00A5381F"/>
    <w:rsid w:val="00A562F4"/>
    <w:rsid w:val="00A56904"/>
    <w:rsid w:val="00A57500"/>
    <w:rsid w:val="00A5764A"/>
    <w:rsid w:val="00A600FA"/>
    <w:rsid w:val="00A601AC"/>
    <w:rsid w:val="00A61AB8"/>
    <w:rsid w:val="00A623B2"/>
    <w:rsid w:val="00A62EC2"/>
    <w:rsid w:val="00A64B81"/>
    <w:rsid w:val="00A6593B"/>
    <w:rsid w:val="00A65BB3"/>
    <w:rsid w:val="00A669BB"/>
    <w:rsid w:val="00A66A90"/>
    <w:rsid w:val="00A66DEF"/>
    <w:rsid w:val="00A70199"/>
    <w:rsid w:val="00A712F0"/>
    <w:rsid w:val="00A723CB"/>
    <w:rsid w:val="00A723D1"/>
    <w:rsid w:val="00A72E77"/>
    <w:rsid w:val="00A733D3"/>
    <w:rsid w:val="00A74ECB"/>
    <w:rsid w:val="00A769C2"/>
    <w:rsid w:val="00A77531"/>
    <w:rsid w:val="00A77CC1"/>
    <w:rsid w:val="00A809AB"/>
    <w:rsid w:val="00A810CB"/>
    <w:rsid w:val="00A81363"/>
    <w:rsid w:val="00A82CE3"/>
    <w:rsid w:val="00A83340"/>
    <w:rsid w:val="00A83815"/>
    <w:rsid w:val="00A83EEB"/>
    <w:rsid w:val="00A84E87"/>
    <w:rsid w:val="00A87BD1"/>
    <w:rsid w:val="00A92E1B"/>
    <w:rsid w:val="00A936BE"/>
    <w:rsid w:val="00A94B2B"/>
    <w:rsid w:val="00A95929"/>
    <w:rsid w:val="00A963DB"/>
    <w:rsid w:val="00A964AD"/>
    <w:rsid w:val="00A96A3C"/>
    <w:rsid w:val="00A975B4"/>
    <w:rsid w:val="00A97719"/>
    <w:rsid w:val="00AA0C45"/>
    <w:rsid w:val="00AA1523"/>
    <w:rsid w:val="00AA1D89"/>
    <w:rsid w:val="00AA2F19"/>
    <w:rsid w:val="00AA4211"/>
    <w:rsid w:val="00AA476E"/>
    <w:rsid w:val="00AA4EF6"/>
    <w:rsid w:val="00AA6945"/>
    <w:rsid w:val="00AA6A81"/>
    <w:rsid w:val="00AA6CE8"/>
    <w:rsid w:val="00AA75FC"/>
    <w:rsid w:val="00AB09EB"/>
    <w:rsid w:val="00AB1D53"/>
    <w:rsid w:val="00AB1F16"/>
    <w:rsid w:val="00AB4603"/>
    <w:rsid w:val="00AB48B9"/>
    <w:rsid w:val="00AB554E"/>
    <w:rsid w:val="00AB70D2"/>
    <w:rsid w:val="00AB769A"/>
    <w:rsid w:val="00AB77F8"/>
    <w:rsid w:val="00AB7EE1"/>
    <w:rsid w:val="00AB7F28"/>
    <w:rsid w:val="00AC1A25"/>
    <w:rsid w:val="00AC1A7C"/>
    <w:rsid w:val="00AC1D07"/>
    <w:rsid w:val="00AC1D24"/>
    <w:rsid w:val="00AC384D"/>
    <w:rsid w:val="00AC3B94"/>
    <w:rsid w:val="00AC47B0"/>
    <w:rsid w:val="00AC4F31"/>
    <w:rsid w:val="00AC555E"/>
    <w:rsid w:val="00AC5844"/>
    <w:rsid w:val="00AC6848"/>
    <w:rsid w:val="00AC6F9B"/>
    <w:rsid w:val="00AD0ACD"/>
    <w:rsid w:val="00AD14EC"/>
    <w:rsid w:val="00AD3ABE"/>
    <w:rsid w:val="00AD4305"/>
    <w:rsid w:val="00AD47E0"/>
    <w:rsid w:val="00AD48F2"/>
    <w:rsid w:val="00AD5060"/>
    <w:rsid w:val="00AD54DA"/>
    <w:rsid w:val="00AD5F82"/>
    <w:rsid w:val="00AD6B77"/>
    <w:rsid w:val="00AD72AB"/>
    <w:rsid w:val="00AD73F1"/>
    <w:rsid w:val="00AE1F32"/>
    <w:rsid w:val="00AE3F1C"/>
    <w:rsid w:val="00AE44CD"/>
    <w:rsid w:val="00AE4E24"/>
    <w:rsid w:val="00AE57BA"/>
    <w:rsid w:val="00AE704D"/>
    <w:rsid w:val="00AE719E"/>
    <w:rsid w:val="00AE71CB"/>
    <w:rsid w:val="00AE72BB"/>
    <w:rsid w:val="00AE7889"/>
    <w:rsid w:val="00AF43F2"/>
    <w:rsid w:val="00AF47AB"/>
    <w:rsid w:val="00AF79ED"/>
    <w:rsid w:val="00B0015B"/>
    <w:rsid w:val="00B00630"/>
    <w:rsid w:val="00B01CDD"/>
    <w:rsid w:val="00B02FAA"/>
    <w:rsid w:val="00B03449"/>
    <w:rsid w:val="00B0462B"/>
    <w:rsid w:val="00B0554A"/>
    <w:rsid w:val="00B05999"/>
    <w:rsid w:val="00B0692B"/>
    <w:rsid w:val="00B073BD"/>
    <w:rsid w:val="00B10A76"/>
    <w:rsid w:val="00B10AFA"/>
    <w:rsid w:val="00B127BB"/>
    <w:rsid w:val="00B13532"/>
    <w:rsid w:val="00B136B2"/>
    <w:rsid w:val="00B25D5A"/>
    <w:rsid w:val="00B3044D"/>
    <w:rsid w:val="00B31488"/>
    <w:rsid w:val="00B359F2"/>
    <w:rsid w:val="00B37024"/>
    <w:rsid w:val="00B37D97"/>
    <w:rsid w:val="00B435AC"/>
    <w:rsid w:val="00B43CB0"/>
    <w:rsid w:val="00B4401E"/>
    <w:rsid w:val="00B44D28"/>
    <w:rsid w:val="00B45376"/>
    <w:rsid w:val="00B4544A"/>
    <w:rsid w:val="00B46736"/>
    <w:rsid w:val="00B46F84"/>
    <w:rsid w:val="00B47EEC"/>
    <w:rsid w:val="00B50098"/>
    <w:rsid w:val="00B5180A"/>
    <w:rsid w:val="00B51B18"/>
    <w:rsid w:val="00B52431"/>
    <w:rsid w:val="00B52C7B"/>
    <w:rsid w:val="00B53E82"/>
    <w:rsid w:val="00B546CE"/>
    <w:rsid w:val="00B56903"/>
    <w:rsid w:val="00B56E6C"/>
    <w:rsid w:val="00B57945"/>
    <w:rsid w:val="00B6047C"/>
    <w:rsid w:val="00B616D6"/>
    <w:rsid w:val="00B63F54"/>
    <w:rsid w:val="00B65219"/>
    <w:rsid w:val="00B66945"/>
    <w:rsid w:val="00B66CA8"/>
    <w:rsid w:val="00B66FE7"/>
    <w:rsid w:val="00B67133"/>
    <w:rsid w:val="00B6784E"/>
    <w:rsid w:val="00B72A6D"/>
    <w:rsid w:val="00B73241"/>
    <w:rsid w:val="00B73616"/>
    <w:rsid w:val="00B74CD5"/>
    <w:rsid w:val="00B76BEC"/>
    <w:rsid w:val="00B80C7F"/>
    <w:rsid w:val="00B8300E"/>
    <w:rsid w:val="00B833D1"/>
    <w:rsid w:val="00B84427"/>
    <w:rsid w:val="00B8717A"/>
    <w:rsid w:val="00B90CD1"/>
    <w:rsid w:val="00B90DD1"/>
    <w:rsid w:val="00B92AC7"/>
    <w:rsid w:val="00B93A50"/>
    <w:rsid w:val="00B93FEE"/>
    <w:rsid w:val="00B940D1"/>
    <w:rsid w:val="00B968DD"/>
    <w:rsid w:val="00B96B52"/>
    <w:rsid w:val="00B976B0"/>
    <w:rsid w:val="00BA14E0"/>
    <w:rsid w:val="00BA1870"/>
    <w:rsid w:val="00BA3469"/>
    <w:rsid w:val="00BA4927"/>
    <w:rsid w:val="00BA4FFB"/>
    <w:rsid w:val="00BA5127"/>
    <w:rsid w:val="00BA5391"/>
    <w:rsid w:val="00BA590F"/>
    <w:rsid w:val="00BA65D7"/>
    <w:rsid w:val="00BA69E6"/>
    <w:rsid w:val="00BA742A"/>
    <w:rsid w:val="00BA7C1C"/>
    <w:rsid w:val="00BB0146"/>
    <w:rsid w:val="00BB02E5"/>
    <w:rsid w:val="00BB08C4"/>
    <w:rsid w:val="00BB56B9"/>
    <w:rsid w:val="00BB77F5"/>
    <w:rsid w:val="00BC0F8B"/>
    <w:rsid w:val="00BC18A3"/>
    <w:rsid w:val="00BC5523"/>
    <w:rsid w:val="00BC56EC"/>
    <w:rsid w:val="00BC6652"/>
    <w:rsid w:val="00BC7E81"/>
    <w:rsid w:val="00BD17F1"/>
    <w:rsid w:val="00BD266F"/>
    <w:rsid w:val="00BD2C1C"/>
    <w:rsid w:val="00BD2FE6"/>
    <w:rsid w:val="00BD4CCA"/>
    <w:rsid w:val="00BD56ED"/>
    <w:rsid w:val="00BD5CA0"/>
    <w:rsid w:val="00BE0B60"/>
    <w:rsid w:val="00BE1212"/>
    <w:rsid w:val="00BE175D"/>
    <w:rsid w:val="00BE2A74"/>
    <w:rsid w:val="00BE2E1A"/>
    <w:rsid w:val="00BE4618"/>
    <w:rsid w:val="00BE49FD"/>
    <w:rsid w:val="00BE4AA1"/>
    <w:rsid w:val="00BE4C5F"/>
    <w:rsid w:val="00BE5F2B"/>
    <w:rsid w:val="00BE6A71"/>
    <w:rsid w:val="00BE73B7"/>
    <w:rsid w:val="00BE79D5"/>
    <w:rsid w:val="00BF0178"/>
    <w:rsid w:val="00BF1232"/>
    <w:rsid w:val="00BF151C"/>
    <w:rsid w:val="00BF1C1A"/>
    <w:rsid w:val="00BF1C1D"/>
    <w:rsid w:val="00BF1D2E"/>
    <w:rsid w:val="00BF1D5D"/>
    <w:rsid w:val="00BF209F"/>
    <w:rsid w:val="00BF2B25"/>
    <w:rsid w:val="00BF2EB5"/>
    <w:rsid w:val="00BF3B15"/>
    <w:rsid w:val="00BF3F16"/>
    <w:rsid w:val="00BF419C"/>
    <w:rsid w:val="00BF4F04"/>
    <w:rsid w:val="00BF5763"/>
    <w:rsid w:val="00BF57B4"/>
    <w:rsid w:val="00BF6EAD"/>
    <w:rsid w:val="00BF721A"/>
    <w:rsid w:val="00BF79CF"/>
    <w:rsid w:val="00C00E3A"/>
    <w:rsid w:val="00C013F1"/>
    <w:rsid w:val="00C01602"/>
    <w:rsid w:val="00C01A6C"/>
    <w:rsid w:val="00C01A8B"/>
    <w:rsid w:val="00C04BBB"/>
    <w:rsid w:val="00C0591A"/>
    <w:rsid w:val="00C072C4"/>
    <w:rsid w:val="00C1003B"/>
    <w:rsid w:val="00C100BD"/>
    <w:rsid w:val="00C10979"/>
    <w:rsid w:val="00C109FE"/>
    <w:rsid w:val="00C12D6E"/>
    <w:rsid w:val="00C1516D"/>
    <w:rsid w:val="00C15524"/>
    <w:rsid w:val="00C16128"/>
    <w:rsid w:val="00C204C2"/>
    <w:rsid w:val="00C21292"/>
    <w:rsid w:val="00C21764"/>
    <w:rsid w:val="00C22482"/>
    <w:rsid w:val="00C24C91"/>
    <w:rsid w:val="00C26BB5"/>
    <w:rsid w:val="00C27A5B"/>
    <w:rsid w:val="00C302EF"/>
    <w:rsid w:val="00C3090E"/>
    <w:rsid w:val="00C32985"/>
    <w:rsid w:val="00C32D8D"/>
    <w:rsid w:val="00C3447A"/>
    <w:rsid w:val="00C35FD0"/>
    <w:rsid w:val="00C36270"/>
    <w:rsid w:val="00C36B5D"/>
    <w:rsid w:val="00C405A1"/>
    <w:rsid w:val="00C40BA7"/>
    <w:rsid w:val="00C41D23"/>
    <w:rsid w:val="00C43B22"/>
    <w:rsid w:val="00C454C6"/>
    <w:rsid w:val="00C456FD"/>
    <w:rsid w:val="00C50C5E"/>
    <w:rsid w:val="00C538D3"/>
    <w:rsid w:val="00C53A89"/>
    <w:rsid w:val="00C54613"/>
    <w:rsid w:val="00C5472B"/>
    <w:rsid w:val="00C54ACA"/>
    <w:rsid w:val="00C54BEB"/>
    <w:rsid w:val="00C5573C"/>
    <w:rsid w:val="00C56A92"/>
    <w:rsid w:val="00C56BF2"/>
    <w:rsid w:val="00C5733F"/>
    <w:rsid w:val="00C60159"/>
    <w:rsid w:val="00C60757"/>
    <w:rsid w:val="00C6367C"/>
    <w:rsid w:val="00C639AD"/>
    <w:rsid w:val="00C64782"/>
    <w:rsid w:val="00C660F5"/>
    <w:rsid w:val="00C66895"/>
    <w:rsid w:val="00C66F8B"/>
    <w:rsid w:val="00C67781"/>
    <w:rsid w:val="00C70001"/>
    <w:rsid w:val="00C709E7"/>
    <w:rsid w:val="00C72828"/>
    <w:rsid w:val="00C736D4"/>
    <w:rsid w:val="00C73B0C"/>
    <w:rsid w:val="00C7500B"/>
    <w:rsid w:val="00C8001E"/>
    <w:rsid w:val="00C814B3"/>
    <w:rsid w:val="00C8186A"/>
    <w:rsid w:val="00C819EC"/>
    <w:rsid w:val="00C81DD6"/>
    <w:rsid w:val="00C82F3A"/>
    <w:rsid w:val="00C837AB"/>
    <w:rsid w:val="00C83AF2"/>
    <w:rsid w:val="00C84F7F"/>
    <w:rsid w:val="00C86504"/>
    <w:rsid w:val="00C8702F"/>
    <w:rsid w:val="00C87520"/>
    <w:rsid w:val="00C907F1"/>
    <w:rsid w:val="00C91ECA"/>
    <w:rsid w:val="00C92245"/>
    <w:rsid w:val="00C93882"/>
    <w:rsid w:val="00C950A1"/>
    <w:rsid w:val="00C95489"/>
    <w:rsid w:val="00C95999"/>
    <w:rsid w:val="00C95A72"/>
    <w:rsid w:val="00C95BD2"/>
    <w:rsid w:val="00C96C7F"/>
    <w:rsid w:val="00C97AA5"/>
    <w:rsid w:val="00CA1602"/>
    <w:rsid w:val="00CA1A9D"/>
    <w:rsid w:val="00CA1B4F"/>
    <w:rsid w:val="00CA3E1C"/>
    <w:rsid w:val="00CA3FF3"/>
    <w:rsid w:val="00CA44F3"/>
    <w:rsid w:val="00CA6D48"/>
    <w:rsid w:val="00CB0076"/>
    <w:rsid w:val="00CB0607"/>
    <w:rsid w:val="00CB18F5"/>
    <w:rsid w:val="00CB263F"/>
    <w:rsid w:val="00CB5008"/>
    <w:rsid w:val="00CC05C8"/>
    <w:rsid w:val="00CC1105"/>
    <w:rsid w:val="00CC113E"/>
    <w:rsid w:val="00CC1D66"/>
    <w:rsid w:val="00CC4252"/>
    <w:rsid w:val="00CC4971"/>
    <w:rsid w:val="00CC63CA"/>
    <w:rsid w:val="00CC66DD"/>
    <w:rsid w:val="00CD018F"/>
    <w:rsid w:val="00CD05A1"/>
    <w:rsid w:val="00CD1BE9"/>
    <w:rsid w:val="00CD3A2D"/>
    <w:rsid w:val="00CD5937"/>
    <w:rsid w:val="00CD6863"/>
    <w:rsid w:val="00CD7535"/>
    <w:rsid w:val="00CE018D"/>
    <w:rsid w:val="00CE057A"/>
    <w:rsid w:val="00CE0B12"/>
    <w:rsid w:val="00CE1BCD"/>
    <w:rsid w:val="00CE28EC"/>
    <w:rsid w:val="00CE31FA"/>
    <w:rsid w:val="00CE3E38"/>
    <w:rsid w:val="00CE4665"/>
    <w:rsid w:val="00CE5548"/>
    <w:rsid w:val="00CE5609"/>
    <w:rsid w:val="00CE5717"/>
    <w:rsid w:val="00CE6619"/>
    <w:rsid w:val="00CE6B76"/>
    <w:rsid w:val="00CF0EA0"/>
    <w:rsid w:val="00CF27A9"/>
    <w:rsid w:val="00CF2911"/>
    <w:rsid w:val="00CF2E91"/>
    <w:rsid w:val="00CF52E8"/>
    <w:rsid w:val="00D009F2"/>
    <w:rsid w:val="00D011D8"/>
    <w:rsid w:val="00D01E40"/>
    <w:rsid w:val="00D040CB"/>
    <w:rsid w:val="00D0798C"/>
    <w:rsid w:val="00D10465"/>
    <w:rsid w:val="00D1092B"/>
    <w:rsid w:val="00D139E4"/>
    <w:rsid w:val="00D146A5"/>
    <w:rsid w:val="00D146EC"/>
    <w:rsid w:val="00D14E9D"/>
    <w:rsid w:val="00D1630B"/>
    <w:rsid w:val="00D169E8"/>
    <w:rsid w:val="00D16EE5"/>
    <w:rsid w:val="00D17853"/>
    <w:rsid w:val="00D20724"/>
    <w:rsid w:val="00D20B75"/>
    <w:rsid w:val="00D20C79"/>
    <w:rsid w:val="00D2135D"/>
    <w:rsid w:val="00D2326B"/>
    <w:rsid w:val="00D25076"/>
    <w:rsid w:val="00D25329"/>
    <w:rsid w:val="00D2548B"/>
    <w:rsid w:val="00D26D1A"/>
    <w:rsid w:val="00D3059A"/>
    <w:rsid w:val="00D33355"/>
    <w:rsid w:val="00D37FD8"/>
    <w:rsid w:val="00D43A68"/>
    <w:rsid w:val="00D4537D"/>
    <w:rsid w:val="00D45FEC"/>
    <w:rsid w:val="00D46620"/>
    <w:rsid w:val="00D50368"/>
    <w:rsid w:val="00D53126"/>
    <w:rsid w:val="00D53563"/>
    <w:rsid w:val="00D54F4D"/>
    <w:rsid w:val="00D54FCA"/>
    <w:rsid w:val="00D606C9"/>
    <w:rsid w:val="00D6094E"/>
    <w:rsid w:val="00D6249F"/>
    <w:rsid w:val="00D644A2"/>
    <w:rsid w:val="00D64BED"/>
    <w:rsid w:val="00D66A07"/>
    <w:rsid w:val="00D70E06"/>
    <w:rsid w:val="00D77AD2"/>
    <w:rsid w:val="00D8056B"/>
    <w:rsid w:val="00D837C8"/>
    <w:rsid w:val="00D839AF"/>
    <w:rsid w:val="00D855AF"/>
    <w:rsid w:val="00D85ABC"/>
    <w:rsid w:val="00D86731"/>
    <w:rsid w:val="00D86C16"/>
    <w:rsid w:val="00D8746F"/>
    <w:rsid w:val="00D87DDB"/>
    <w:rsid w:val="00D90A7B"/>
    <w:rsid w:val="00D90E5E"/>
    <w:rsid w:val="00D9330C"/>
    <w:rsid w:val="00D94365"/>
    <w:rsid w:val="00D9441A"/>
    <w:rsid w:val="00D94495"/>
    <w:rsid w:val="00D9508B"/>
    <w:rsid w:val="00D95B37"/>
    <w:rsid w:val="00D96FA2"/>
    <w:rsid w:val="00DA11EC"/>
    <w:rsid w:val="00DA5B59"/>
    <w:rsid w:val="00DA5BB7"/>
    <w:rsid w:val="00DA5CB6"/>
    <w:rsid w:val="00DA71FE"/>
    <w:rsid w:val="00DB12AA"/>
    <w:rsid w:val="00DB156F"/>
    <w:rsid w:val="00DB1B13"/>
    <w:rsid w:val="00DB55DC"/>
    <w:rsid w:val="00DB6621"/>
    <w:rsid w:val="00DB6B74"/>
    <w:rsid w:val="00DB6CBD"/>
    <w:rsid w:val="00DB79F7"/>
    <w:rsid w:val="00DB7C9C"/>
    <w:rsid w:val="00DB7F97"/>
    <w:rsid w:val="00DC0806"/>
    <w:rsid w:val="00DC0D67"/>
    <w:rsid w:val="00DC0DA6"/>
    <w:rsid w:val="00DC2B54"/>
    <w:rsid w:val="00DC4963"/>
    <w:rsid w:val="00DC4DB8"/>
    <w:rsid w:val="00DC6424"/>
    <w:rsid w:val="00DC77C5"/>
    <w:rsid w:val="00DD1FF2"/>
    <w:rsid w:val="00DD25DD"/>
    <w:rsid w:val="00DD2780"/>
    <w:rsid w:val="00DD2D01"/>
    <w:rsid w:val="00DD30E9"/>
    <w:rsid w:val="00DD3B5F"/>
    <w:rsid w:val="00DD56FC"/>
    <w:rsid w:val="00DD5A46"/>
    <w:rsid w:val="00DD6E79"/>
    <w:rsid w:val="00DD71DC"/>
    <w:rsid w:val="00DE067F"/>
    <w:rsid w:val="00DE08B4"/>
    <w:rsid w:val="00DE1278"/>
    <w:rsid w:val="00DE136F"/>
    <w:rsid w:val="00DF01EB"/>
    <w:rsid w:val="00DF07B0"/>
    <w:rsid w:val="00DF16B9"/>
    <w:rsid w:val="00DF17CB"/>
    <w:rsid w:val="00DF3C30"/>
    <w:rsid w:val="00DF3D86"/>
    <w:rsid w:val="00DF3DB4"/>
    <w:rsid w:val="00DF7713"/>
    <w:rsid w:val="00E013A3"/>
    <w:rsid w:val="00E02DA0"/>
    <w:rsid w:val="00E030CE"/>
    <w:rsid w:val="00E032BC"/>
    <w:rsid w:val="00E03F34"/>
    <w:rsid w:val="00E043D0"/>
    <w:rsid w:val="00E04FE8"/>
    <w:rsid w:val="00E0763C"/>
    <w:rsid w:val="00E12EB0"/>
    <w:rsid w:val="00E1471E"/>
    <w:rsid w:val="00E14B2C"/>
    <w:rsid w:val="00E14FD4"/>
    <w:rsid w:val="00E169D1"/>
    <w:rsid w:val="00E17C29"/>
    <w:rsid w:val="00E21562"/>
    <w:rsid w:val="00E21CDB"/>
    <w:rsid w:val="00E2761B"/>
    <w:rsid w:val="00E318BE"/>
    <w:rsid w:val="00E31AE3"/>
    <w:rsid w:val="00E32F29"/>
    <w:rsid w:val="00E33506"/>
    <w:rsid w:val="00E34A7F"/>
    <w:rsid w:val="00E376B6"/>
    <w:rsid w:val="00E404D4"/>
    <w:rsid w:val="00E41BCB"/>
    <w:rsid w:val="00E43333"/>
    <w:rsid w:val="00E43465"/>
    <w:rsid w:val="00E46465"/>
    <w:rsid w:val="00E46AF4"/>
    <w:rsid w:val="00E47A5E"/>
    <w:rsid w:val="00E5054C"/>
    <w:rsid w:val="00E50A2E"/>
    <w:rsid w:val="00E53F16"/>
    <w:rsid w:val="00E55486"/>
    <w:rsid w:val="00E55875"/>
    <w:rsid w:val="00E55959"/>
    <w:rsid w:val="00E55B48"/>
    <w:rsid w:val="00E56CAB"/>
    <w:rsid w:val="00E6118D"/>
    <w:rsid w:val="00E62335"/>
    <w:rsid w:val="00E62BF5"/>
    <w:rsid w:val="00E63B98"/>
    <w:rsid w:val="00E642D4"/>
    <w:rsid w:val="00E6447B"/>
    <w:rsid w:val="00E65C36"/>
    <w:rsid w:val="00E65E4C"/>
    <w:rsid w:val="00E65F9D"/>
    <w:rsid w:val="00E66D59"/>
    <w:rsid w:val="00E67539"/>
    <w:rsid w:val="00E67B98"/>
    <w:rsid w:val="00E7262B"/>
    <w:rsid w:val="00E73137"/>
    <w:rsid w:val="00E74CFE"/>
    <w:rsid w:val="00E752B2"/>
    <w:rsid w:val="00E764F5"/>
    <w:rsid w:val="00E76A59"/>
    <w:rsid w:val="00E80A64"/>
    <w:rsid w:val="00E81ABC"/>
    <w:rsid w:val="00E81C4D"/>
    <w:rsid w:val="00E8388F"/>
    <w:rsid w:val="00E8531A"/>
    <w:rsid w:val="00E8585C"/>
    <w:rsid w:val="00E86199"/>
    <w:rsid w:val="00E876EA"/>
    <w:rsid w:val="00E91B31"/>
    <w:rsid w:val="00E925BD"/>
    <w:rsid w:val="00E92A8A"/>
    <w:rsid w:val="00E94F99"/>
    <w:rsid w:val="00E95B99"/>
    <w:rsid w:val="00E95CA3"/>
    <w:rsid w:val="00E971D2"/>
    <w:rsid w:val="00EA16FF"/>
    <w:rsid w:val="00EA2119"/>
    <w:rsid w:val="00EA217D"/>
    <w:rsid w:val="00EA38CD"/>
    <w:rsid w:val="00EA5661"/>
    <w:rsid w:val="00EB16CF"/>
    <w:rsid w:val="00EB1FB5"/>
    <w:rsid w:val="00EB2BC9"/>
    <w:rsid w:val="00EB4A48"/>
    <w:rsid w:val="00EB5007"/>
    <w:rsid w:val="00EB5335"/>
    <w:rsid w:val="00EB58AA"/>
    <w:rsid w:val="00EB79F5"/>
    <w:rsid w:val="00EB7C9D"/>
    <w:rsid w:val="00EC2621"/>
    <w:rsid w:val="00EC3547"/>
    <w:rsid w:val="00EC556C"/>
    <w:rsid w:val="00EC5B6B"/>
    <w:rsid w:val="00EC6E54"/>
    <w:rsid w:val="00ED064C"/>
    <w:rsid w:val="00ED164E"/>
    <w:rsid w:val="00ED19E8"/>
    <w:rsid w:val="00ED1B33"/>
    <w:rsid w:val="00ED3E7B"/>
    <w:rsid w:val="00ED3FD1"/>
    <w:rsid w:val="00ED45A6"/>
    <w:rsid w:val="00ED5CB9"/>
    <w:rsid w:val="00ED5FF3"/>
    <w:rsid w:val="00ED6BC0"/>
    <w:rsid w:val="00ED6C7F"/>
    <w:rsid w:val="00EE016C"/>
    <w:rsid w:val="00EE0445"/>
    <w:rsid w:val="00EE0789"/>
    <w:rsid w:val="00EE1246"/>
    <w:rsid w:val="00EE17BB"/>
    <w:rsid w:val="00EE3673"/>
    <w:rsid w:val="00EE382D"/>
    <w:rsid w:val="00EE43CB"/>
    <w:rsid w:val="00EE4C2A"/>
    <w:rsid w:val="00EE5131"/>
    <w:rsid w:val="00EE67B3"/>
    <w:rsid w:val="00EE68EA"/>
    <w:rsid w:val="00EE72AC"/>
    <w:rsid w:val="00EF1811"/>
    <w:rsid w:val="00EF4947"/>
    <w:rsid w:val="00EF5139"/>
    <w:rsid w:val="00EF67D2"/>
    <w:rsid w:val="00EF7176"/>
    <w:rsid w:val="00F0184C"/>
    <w:rsid w:val="00F01A74"/>
    <w:rsid w:val="00F01F60"/>
    <w:rsid w:val="00F057CC"/>
    <w:rsid w:val="00F07069"/>
    <w:rsid w:val="00F1316A"/>
    <w:rsid w:val="00F208C9"/>
    <w:rsid w:val="00F22B2A"/>
    <w:rsid w:val="00F23435"/>
    <w:rsid w:val="00F23ABB"/>
    <w:rsid w:val="00F24091"/>
    <w:rsid w:val="00F241FA"/>
    <w:rsid w:val="00F266B4"/>
    <w:rsid w:val="00F272B6"/>
    <w:rsid w:val="00F278E1"/>
    <w:rsid w:val="00F31306"/>
    <w:rsid w:val="00F333BE"/>
    <w:rsid w:val="00F34878"/>
    <w:rsid w:val="00F34A8C"/>
    <w:rsid w:val="00F356DF"/>
    <w:rsid w:val="00F36164"/>
    <w:rsid w:val="00F36CCE"/>
    <w:rsid w:val="00F40BAF"/>
    <w:rsid w:val="00F40D92"/>
    <w:rsid w:val="00F441E0"/>
    <w:rsid w:val="00F46F6C"/>
    <w:rsid w:val="00F5103D"/>
    <w:rsid w:val="00F51809"/>
    <w:rsid w:val="00F54AA2"/>
    <w:rsid w:val="00F54AB9"/>
    <w:rsid w:val="00F55439"/>
    <w:rsid w:val="00F557C8"/>
    <w:rsid w:val="00F55DA2"/>
    <w:rsid w:val="00F57013"/>
    <w:rsid w:val="00F60475"/>
    <w:rsid w:val="00F605C1"/>
    <w:rsid w:val="00F60953"/>
    <w:rsid w:val="00F62F3C"/>
    <w:rsid w:val="00F63111"/>
    <w:rsid w:val="00F63BF7"/>
    <w:rsid w:val="00F663B2"/>
    <w:rsid w:val="00F72AEF"/>
    <w:rsid w:val="00F72D50"/>
    <w:rsid w:val="00F72FE0"/>
    <w:rsid w:val="00F73DF9"/>
    <w:rsid w:val="00F73ED6"/>
    <w:rsid w:val="00F77ADA"/>
    <w:rsid w:val="00F77E55"/>
    <w:rsid w:val="00F828F8"/>
    <w:rsid w:val="00F85F89"/>
    <w:rsid w:val="00F92E59"/>
    <w:rsid w:val="00F93962"/>
    <w:rsid w:val="00F94A14"/>
    <w:rsid w:val="00F95C0B"/>
    <w:rsid w:val="00F9617B"/>
    <w:rsid w:val="00F9644D"/>
    <w:rsid w:val="00F972CE"/>
    <w:rsid w:val="00FA10F8"/>
    <w:rsid w:val="00FA275A"/>
    <w:rsid w:val="00FA408B"/>
    <w:rsid w:val="00FA4344"/>
    <w:rsid w:val="00FA5F98"/>
    <w:rsid w:val="00FA68CF"/>
    <w:rsid w:val="00FB0FF1"/>
    <w:rsid w:val="00FB357A"/>
    <w:rsid w:val="00FB3D76"/>
    <w:rsid w:val="00FB5435"/>
    <w:rsid w:val="00FB57EB"/>
    <w:rsid w:val="00FB7917"/>
    <w:rsid w:val="00FB7F21"/>
    <w:rsid w:val="00FC0E30"/>
    <w:rsid w:val="00FC2DB5"/>
    <w:rsid w:val="00FC2F8E"/>
    <w:rsid w:val="00FC3B1A"/>
    <w:rsid w:val="00FC441B"/>
    <w:rsid w:val="00FC656F"/>
    <w:rsid w:val="00FD0265"/>
    <w:rsid w:val="00FD0B4C"/>
    <w:rsid w:val="00FD1DC2"/>
    <w:rsid w:val="00FD2B0F"/>
    <w:rsid w:val="00FD31B6"/>
    <w:rsid w:val="00FD387B"/>
    <w:rsid w:val="00FD3C38"/>
    <w:rsid w:val="00FD3C57"/>
    <w:rsid w:val="00FD4273"/>
    <w:rsid w:val="00FD4F0B"/>
    <w:rsid w:val="00FD733E"/>
    <w:rsid w:val="00FE2096"/>
    <w:rsid w:val="00FE3430"/>
    <w:rsid w:val="00FE41A8"/>
    <w:rsid w:val="00FE60E7"/>
    <w:rsid w:val="00FE6ABB"/>
    <w:rsid w:val="00FE747E"/>
    <w:rsid w:val="00FE7EC2"/>
    <w:rsid w:val="00FF07F8"/>
    <w:rsid w:val="00FF160A"/>
    <w:rsid w:val="00FF2A59"/>
    <w:rsid w:val="00FF309F"/>
    <w:rsid w:val="00FF3743"/>
    <w:rsid w:val="00FF3A59"/>
    <w:rsid w:val="00FF3C1E"/>
    <w:rsid w:val="00FF3F04"/>
    <w:rsid w:val="00FF4FA5"/>
    <w:rsid w:val="00FF585C"/>
    <w:rsid w:val="00FF586A"/>
    <w:rsid w:val="00FF6DCC"/>
    <w:rsid w:val="00FF745B"/>
    <w:rsid w:val="00FF7FAA"/>
    <w:rsid w:val="0311242B"/>
    <w:rsid w:val="03217B69"/>
    <w:rsid w:val="0742144F"/>
    <w:rsid w:val="09090851"/>
    <w:rsid w:val="0B5E3BD5"/>
    <w:rsid w:val="18722EE9"/>
    <w:rsid w:val="19BB08A0"/>
    <w:rsid w:val="19DF568E"/>
    <w:rsid w:val="1EE36350"/>
    <w:rsid w:val="26EC14FA"/>
    <w:rsid w:val="2736601A"/>
    <w:rsid w:val="27387112"/>
    <w:rsid w:val="28256A4A"/>
    <w:rsid w:val="2B6F150A"/>
    <w:rsid w:val="2D7A5FD1"/>
    <w:rsid w:val="32B36180"/>
    <w:rsid w:val="335C42DD"/>
    <w:rsid w:val="36D16BD5"/>
    <w:rsid w:val="3A015A23"/>
    <w:rsid w:val="40723B06"/>
    <w:rsid w:val="40C62170"/>
    <w:rsid w:val="46C72F44"/>
    <w:rsid w:val="478959F9"/>
    <w:rsid w:val="4856518C"/>
    <w:rsid w:val="498568CD"/>
    <w:rsid w:val="49DF647B"/>
    <w:rsid w:val="4BD44D46"/>
    <w:rsid w:val="4C1F7E68"/>
    <w:rsid w:val="4DD54DA5"/>
    <w:rsid w:val="4E7C3473"/>
    <w:rsid w:val="52FD28E3"/>
    <w:rsid w:val="59C659EC"/>
    <w:rsid w:val="5FAD16DE"/>
    <w:rsid w:val="65BB53C1"/>
    <w:rsid w:val="71F331AD"/>
    <w:rsid w:val="7901185C"/>
    <w:rsid w:val="7B11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E5BF606"/>
  <w15:docId w15:val="{AE86D1CF-455B-4F29-A2E2-7B2B664B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kern w:val="2"/>
      <w:sz w:val="21"/>
      <w:szCs w:val="22"/>
    </w:rPr>
  </w:style>
  <w:style w:type="paragraph" w:styleId="ae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4">
    <w:name w:val="纯文本 字符"/>
    <w:basedOn w:val="a0"/>
    <w:link w:val="a3"/>
    <w:qFormat/>
    <w:rPr>
      <w:rFonts w:ascii="宋体" w:hAnsi="Courier New" w:cs="Courier New"/>
      <w:kern w:val="2"/>
      <w:sz w:val="21"/>
      <w:szCs w:val="21"/>
    </w:rPr>
  </w:style>
  <w:style w:type="paragraph" w:styleId="af">
    <w:name w:val="No Spacing"/>
    <w:uiPriority w:val="9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22</cp:revision>
  <cp:lastPrinted>2023-03-17T06:43:00Z</cp:lastPrinted>
  <dcterms:created xsi:type="dcterms:W3CDTF">2024-03-11T06:40:00Z</dcterms:created>
  <dcterms:modified xsi:type="dcterms:W3CDTF">2024-10-10T08:25:00Z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2CAAB9CCFF8A4FC4962E02297EED0563</vt:lpwstr>
  </property>
</Properties>
</file>