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68E0" w:rsidRDefault="00E868E0">
      <w:pPr>
        <w:spacing w:line="360" w:lineRule="auto"/>
      </w:pPr>
      <w:bookmarkStart w:id="0" w:name="_GoBack"/>
      <w:bookmarkEnd w:id="0"/>
    </w:p>
    <w:p w:rsidR="00E868E0" w:rsidRDefault="003F30C9">
      <w:pPr>
        <w:spacing w:line="360" w:lineRule="auto"/>
        <w:rPr>
          <w:rFonts w:ascii="仿宋" w:eastAsia="仿宋" w:hAnsi="仿宋"/>
          <w:b/>
          <w:bCs/>
          <w:sz w:val="30"/>
          <w:szCs w:val="30"/>
        </w:rPr>
      </w:pPr>
      <w:r>
        <w:rPr>
          <w:rFonts w:ascii="仿宋" w:eastAsia="仿宋" w:hAnsi="仿宋" w:hint="eastAsia"/>
          <w:b/>
          <w:bCs/>
          <w:sz w:val="30"/>
          <w:szCs w:val="30"/>
        </w:rPr>
        <w:t>附件</w:t>
      </w:r>
      <w:r>
        <w:rPr>
          <w:rFonts w:ascii="仿宋" w:eastAsia="仿宋" w:hAnsi="仿宋" w:hint="eastAsia"/>
          <w:b/>
          <w:bCs/>
          <w:sz w:val="30"/>
          <w:szCs w:val="30"/>
        </w:rPr>
        <w:t>：</w:t>
      </w:r>
    </w:p>
    <w:p w:rsidR="00E868E0" w:rsidRDefault="003F30C9">
      <w:pPr>
        <w:spacing w:line="360" w:lineRule="auto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第三届会员代表大会参会回执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880"/>
        <w:gridCol w:w="922"/>
        <w:gridCol w:w="641"/>
        <w:gridCol w:w="1910"/>
        <w:gridCol w:w="2977"/>
      </w:tblGrid>
      <w:tr w:rsidR="00E868E0">
        <w:tc>
          <w:tcPr>
            <w:tcW w:w="1880" w:type="dxa"/>
          </w:tcPr>
          <w:p w:rsidR="00E868E0" w:rsidRDefault="003F30C9">
            <w:pPr>
              <w:spacing w:line="360" w:lineRule="auto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单位名称</w:t>
            </w:r>
          </w:p>
        </w:tc>
        <w:tc>
          <w:tcPr>
            <w:tcW w:w="6450" w:type="dxa"/>
            <w:gridSpan w:val="4"/>
          </w:tcPr>
          <w:p w:rsidR="00E868E0" w:rsidRDefault="00E868E0">
            <w:pPr>
              <w:spacing w:line="360" w:lineRule="auto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868E0">
        <w:tc>
          <w:tcPr>
            <w:tcW w:w="1880" w:type="dxa"/>
          </w:tcPr>
          <w:p w:rsidR="00E868E0" w:rsidRDefault="003F30C9">
            <w:pPr>
              <w:spacing w:line="360" w:lineRule="auto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单位地址</w:t>
            </w:r>
          </w:p>
        </w:tc>
        <w:tc>
          <w:tcPr>
            <w:tcW w:w="6450" w:type="dxa"/>
            <w:gridSpan w:val="4"/>
          </w:tcPr>
          <w:p w:rsidR="00E868E0" w:rsidRDefault="00E868E0">
            <w:pPr>
              <w:spacing w:line="360" w:lineRule="auto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868E0">
        <w:tc>
          <w:tcPr>
            <w:tcW w:w="1880" w:type="dxa"/>
          </w:tcPr>
          <w:p w:rsidR="00E868E0" w:rsidRDefault="003F30C9">
            <w:pPr>
              <w:spacing w:line="360" w:lineRule="auto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办公邮箱</w:t>
            </w:r>
          </w:p>
        </w:tc>
        <w:tc>
          <w:tcPr>
            <w:tcW w:w="6450" w:type="dxa"/>
            <w:gridSpan w:val="4"/>
          </w:tcPr>
          <w:p w:rsidR="00E868E0" w:rsidRDefault="00E868E0">
            <w:pPr>
              <w:spacing w:line="360" w:lineRule="auto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868E0">
        <w:tc>
          <w:tcPr>
            <w:tcW w:w="1880" w:type="dxa"/>
          </w:tcPr>
          <w:p w:rsidR="00E868E0" w:rsidRDefault="003F30C9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是否住宿</w:t>
            </w:r>
          </w:p>
        </w:tc>
        <w:tc>
          <w:tcPr>
            <w:tcW w:w="1563" w:type="dxa"/>
            <w:gridSpan w:val="2"/>
          </w:tcPr>
          <w:p w:rsidR="00E868E0" w:rsidRDefault="00E868E0">
            <w:pPr>
              <w:spacing w:line="360" w:lineRule="auto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910" w:type="dxa"/>
          </w:tcPr>
          <w:p w:rsidR="00E868E0" w:rsidRDefault="003F30C9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是否单间</w:t>
            </w:r>
          </w:p>
        </w:tc>
        <w:tc>
          <w:tcPr>
            <w:tcW w:w="2977" w:type="dxa"/>
          </w:tcPr>
          <w:p w:rsidR="00E868E0" w:rsidRDefault="00E868E0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868E0">
        <w:tc>
          <w:tcPr>
            <w:tcW w:w="1880" w:type="dxa"/>
          </w:tcPr>
          <w:p w:rsidR="00E868E0" w:rsidRDefault="003F30C9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姓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名</w:t>
            </w:r>
          </w:p>
        </w:tc>
        <w:tc>
          <w:tcPr>
            <w:tcW w:w="922" w:type="dxa"/>
          </w:tcPr>
          <w:p w:rsidR="00E868E0" w:rsidRDefault="003F30C9">
            <w:pPr>
              <w:spacing w:line="360" w:lineRule="auto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性别</w:t>
            </w:r>
          </w:p>
        </w:tc>
        <w:tc>
          <w:tcPr>
            <w:tcW w:w="2551" w:type="dxa"/>
            <w:gridSpan w:val="2"/>
          </w:tcPr>
          <w:p w:rsidR="00E868E0" w:rsidRDefault="003F30C9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职务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/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职称</w:t>
            </w:r>
          </w:p>
        </w:tc>
        <w:tc>
          <w:tcPr>
            <w:tcW w:w="2977" w:type="dxa"/>
          </w:tcPr>
          <w:p w:rsidR="00E868E0" w:rsidRDefault="003F30C9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手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机</w:t>
            </w:r>
          </w:p>
        </w:tc>
      </w:tr>
      <w:tr w:rsidR="00E868E0">
        <w:tc>
          <w:tcPr>
            <w:tcW w:w="1880" w:type="dxa"/>
          </w:tcPr>
          <w:p w:rsidR="00E868E0" w:rsidRDefault="00E868E0">
            <w:pPr>
              <w:spacing w:line="360" w:lineRule="auto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22" w:type="dxa"/>
          </w:tcPr>
          <w:p w:rsidR="00E868E0" w:rsidRDefault="00E868E0">
            <w:pPr>
              <w:spacing w:line="360" w:lineRule="auto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551" w:type="dxa"/>
            <w:gridSpan w:val="2"/>
          </w:tcPr>
          <w:p w:rsidR="00E868E0" w:rsidRDefault="00E868E0">
            <w:pPr>
              <w:spacing w:line="360" w:lineRule="auto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977" w:type="dxa"/>
          </w:tcPr>
          <w:p w:rsidR="00E868E0" w:rsidRDefault="00E868E0">
            <w:pPr>
              <w:spacing w:line="360" w:lineRule="auto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868E0">
        <w:tc>
          <w:tcPr>
            <w:tcW w:w="1880" w:type="dxa"/>
          </w:tcPr>
          <w:p w:rsidR="00E868E0" w:rsidRDefault="00E868E0">
            <w:pPr>
              <w:spacing w:line="360" w:lineRule="auto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22" w:type="dxa"/>
          </w:tcPr>
          <w:p w:rsidR="00E868E0" w:rsidRDefault="00E868E0">
            <w:pPr>
              <w:spacing w:line="360" w:lineRule="auto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551" w:type="dxa"/>
            <w:gridSpan w:val="2"/>
          </w:tcPr>
          <w:p w:rsidR="00E868E0" w:rsidRDefault="00E868E0">
            <w:pPr>
              <w:spacing w:line="360" w:lineRule="auto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977" w:type="dxa"/>
          </w:tcPr>
          <w:p w:rsidR="00E868E0" w:rsidRDefault="00E868E0">
            <w:pPr>
              <w:spacing w:line="360" w:lineRule="auto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:rsidR="00E868E0" w:rsidRDefault="003F30C9">
      <w:pPr>
        <w:spacing w:line="360" w:lineRule="auto"/>
        <w:rPr>
          <w:rFonts w:ascii="仿宋" w:eastAsia="仿宋" w:hAnsi="仿宋" w:cs="宋体"/>
          <w:sz w:val="32"/>
          <w:szCs w:val="32"/>
        </w:rPr>
      </w:pPr>
      <w:r>
        <w:rPr>
          <w:rFonts w:ascii="宋体" w:hAnsi="宋体" w:hint="eastAsia"/>
          <w:b/>
          <w:sz w:val="28"/>
          <w:szCs w:val="28"/>
        </w:rPr>
        <w:t>备注：</w:t>
      </w:r>
      <w:r>
        <w:rPr>
          <w:rFonts w:ascii="宋体" w:hAnsi="宋体" w:hint="eastAsia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、回执请在</w:t>
      </w:r>
      <w:r>
        <w:rPr>
          <w:rFonts w:ascii="宋体" w:hAnsi="宋体" w:hint="eastAsia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</w:rPr>
        <w:t>21</w:t>
      </w:r>
      <w:r>
        <w:rPr>
          <w:rFonts w:ascii="宋体" w:hAnsi="宋体" w:hint="eastAsia"/>
          <w:sz w:val="28"/>
          <w:szCs w:val="28"/>
        </w:rPr>
        <w:t>日前发送至邮箱</w:t>
      </w:r>
      <w:r>
        <w:rPr>
          <w:rFonts w:ascii="仿宋" w:eastAsia="仿宋" w:hAnsi="仿宋" w:cs="宋体" w:hint="eastAsia"/>
          <w:sz w:val="32"/>
          <w:szCs w:val="32"/>
        </w:rPr>
        <w:t>sdfybjxh@163.com</w:t>
      </w:r>
      <w:r>
        <w:rPr>
          <w:rFonts w:ascii="仿宋" w:eastAsia="仿宋" w:hAnsi="仿宋" w:cs="宋体" w:hint="eastAsia"/>
          <w:sz w:val="32"/>
          <w:szCs w:val="32"/>
        </w:rPr>
        <w:t>。</w:t>
      </w:r>
    </w:p>
    <w:p w:rsidR="00E868E0" w:rsidRDefault="003F30C9">
      <w:pPr>
        <w:spacing w:line="360" w:lineRule="auto"/>
        <w:ind w:firstLineChars="300" w:firstLine="84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、本回执请如实完整填写</w:t>
      </w:r>
      <w:r>
        <w:rPr>
          <w:rFonts w:ascii="宋体" w:hAnsi="宋体" w:hint="eastAsia"/>
          <w:sz w:val="28"/>
          <w:szCs w:val="28"/>
        </w:rPr>
        <w:t>，如需单间请注明，费用自理</w:t>
      </w:r>
      <w:r>
        <w:rPr>
          <w:rFonts w:ascii="宋体" w:hAnsi="宋体" w:hint="eastAsia"/>
          <w:sz w:val="28"/>
          <w:szCs w:val="28"/>
        </w:rPr>
        <w:t>。</w:t>
      </w:r>
    </w:p>
    <w:p w:rsidR="00E868E0" w:rsidRDefault="003F30C9">
      <w:pPr>
        <w:spacing w:line="360" w:lineRule="auto"/>
        <w:ind w:firstLineChars="300" w:firstLine="840"/>
        <w:jc w:val="left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、务必将</w:t>
      </w:r>
      <w:r>
        <w:rPr>
          <w:rFonts w:ascii="宋体" w:hAnsi="宋体" w:hint="eastAsia"/>
          <w:b/>
          <w:bCs/>
          <w:sz w:val="28"/>
          <w:szCs w:val="28"/>
        </w:rPr>
        <w:t>办公</w:t>
      </w:r>
      <w:r>
        <w:rPr>
          <w:rFonts w:ascii="宋体" w:hAnsi="宋体" w:hint="eastAsia"/>
          <w:b/>
          <w:sz w:val="28"/>
          <w:szCs w:val="28"/>
        </w:rPr>
        <w:t>邮箱填写正确，以免耽误</w:t>
      </w:r>
      <w:r>
        <w:rPr>
          <w:rFonts w:ascii="宋体" w:hAnsi="宋体" w:hint="eastAsia"/>
          <w:b/>
          <w:sz w:val="28"/>
          <w:szCs w:val="28"/>
        </w:rPr>
        <w:t>接收</w:t>
      </w:r>
      <w:r>
        <w:rPr>
          <w:rFonts w:ascii="宋体" w:hAnsi="宋体" w:hint="eastAsia"/>
          <w:b/>
          <w:sz w:val="28"/>
          <w:szCs w:val="28"/>
        </w:rPr>
        <w:t>重要通知。</w:t>
      </w:r>
    </w:p>
    <w:p w:rsidR="00E868E0" w:rsidRDefault="00E868E0">
      <w:pPr>
        <w:spacing w:line="360" w:lineRule="auto"/>
        <w:rPr>
          <w:rFonts w:ascii="仿宋" w:eastAsia="仿宋" w:hAnsi="仿宋"/>
          <w:sz w:val="32"/>
          <w:szCs w:val="32"/>
        </w:rPr>
      </w:pPr>
    </w:p>
    <w:sectPr w:rsidR="00E868E0">
      <w:footerReference w:type="default" r:id="rId8"/>
      <w:pgSz w:w="11906" w:h="16838"/>
      <w:pgMar w:top="1440" w:right="1474" w:bottom="1440" w:left="175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30C9" w:rsidRDefault="003F30C9">
      <w:r>
        <w:separator/>
      </w:r>
    </w:p>
  </w:endnote>
  <w:endnote w:type="continuationSeparator" w:id="0">
    <w:p w:rsidR="003F30C9" w:rsidRDefault="003F30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0572827"/>
    </w:sdtPr>
    <w:sdtEndPr/>
    <w:sdtContent>
      <w:p w:rsidR="00E868E0" w:rsidRDefault="003F30C9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3F30C9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E868E0" w:rsidRDefault="00E868E0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30C9" w:rsidRDefault="003F30C9">
      <w:r>
        <w:separator/>
      </w:r>
    </w:p>
  </w:footnote>
  <w:footnote w:type="continuationSeparator" w:id="0">
    <w:p w:rsidR="003F30C9" w:rsidRDefault="003F30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bordersDoNotSurroundHeader/>
  <w:bordersDoNotSurroundFooter/>
  <w:defaultTabStop w:val="420"/>
  <w:drawingGridVerticalSpacing w:val="154"/>
  <w:displayHorizontalDrawingGridEvery w:val="0"/>
  <w:displayVerticalDrawingGridEvery w:val="2"/>
  <w:characterSpacingControl w:val="compressPunctuation"/>
  <w:savePreviewPicture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514AC"/>
    <w:rsid w:val="00022052"/>
    <w:rsid w:val="000560F0"/>
    <w:rsid w:val="00064415"/>
    <w:rsid w:val="000A335E"/>
    <w:rsid w:val="00107238"/>
    <w:rsid w:val="00135259"/>
    <w:rsid w:val="00161878"/>
    <w:rsid w:val="00172377"/>
    <w:rsid w:val="00181F2E"/>
    <w:rsid w:val="001B590D"/>
    <w:rsid w:val="001C0A93"/>
    <w:rsid w:val="00292631"/>
    <w:rsid w:val="00294403"/>
    <w:rsid w:val="002D3D58"/>
    <w:rsid w:val="002E0066"/>
    <w:rsid w:val="0032788B"/>
    <w:rsid w:val="00383F9A"/>
    <w:rsid w:val="003A350F"/>
    <w:rsid w:val="003C43B3"/>
    <w:rsid w:val="003F30C9"/>
    <w:rsid w:val="00416909"/>
    <w:rsid w:val="00417D8C"/>
    <w:rsid w:val="00430BCA"/>
    <w:rsid w:val="004454DC"/>
    <w:rsid w:val="004861CB"/>
    <w:rsid w:val="004F4896"/>
    <w:rsid w:val="005361ED"/>
    <w:rsid w:val="005967B0"/>
    <w:rsid w:val="005B613D"/>
    <w:rsid w:val="006502A6"/>
    <w:rsid w:val="0070753C"/>
    <w:rsid w:val="0072421E"/>
    <w:rsid w:val="00725A2B"/>
    <w:rsid w:val="00761AA0"/>
    <w:rsid w:val="007D7EF8"/>
    <w:rsid w:val="007F5AED"/>
    <w:rsid w:val="00835383"/>
    <w:rsid w:val="00846CBD"/>
    <w:rsid w:val="008A6373"/>
    <w:rsid w:val="008E21A2"/>
    <w:rsid w:val="00993A5C"/>
    <w:rsid w:val="009948E4"/>
    <w:rsid w:val="009B4222"/>
    <w:rsid w:val="00A53E92"/>
    <w:rsid w:val="00AB376B"/>
    <w:rsid w:val="00BB6A96"/>
    <w:rsid w:val="00CD0B74"/>
    <w:rsid w:val="00CE4AAF"/>
    <w:rsid w:val="00CE6DDB"/>
    <w:rsid w:val="00CF3F66"/>
    <w:rsid w:val="00CF4582"/>
    <w:rsid w:val="00D30D5A"/>
    <w:rsid w:val="00D36260"/>
    <w:rsid w:val="00D80645"/>
    <w:rsid w:val="00E02568"/>
    <w:rsid w:val="00E04704"/>
    <w:rsid w:val="00E22946"/>
    <w:rsid w:val="00E557B8"/>
    <w:rsid w:val="00E73922"/>
    <w:rsid w:val="00E868E0"/>
    <w:rsid w:val="00EA04B4"/>
    <w:rsid w:val="00EE4E36"/>
    <w:rsid w:val="00F514AC"/>
    <w:rsid w:val="00F64538"/>
    <w:rsid w:val="00FC2047"/>
    <w:rsid w:val="04AF7FCF"/>
    <w:rsid w:val="0527003A"/>
    <w:rsid w:val="05814F87"/>
    <w:rsid w:val="071B128C"/>
    <w:rsid w:val="07C90178"/>
    <w:rsid w:val="0BB53829"/>
    <w:rsid w:val="0E574A71"/>
    <w:rsid w:val="14941A33"/>
    <w:rsid w:val="1C6641A4"/>
    <w:rsid w:val="1C737447"/>
    <w:rsid w:val="22B70CA1"/>
    <w:rsid w:val="2F67558F"/>
    <w:rsid w:val="315F6BB0"/>
    <w:rsid w:val="346F24D8"/>
    <w:rsid w:val="36406F31"/>
    <w:rsid w:val="36C31B31"/>
    <w:rsid w:val="36F31ECF"/>
    <w:rsid w:val="39252D46"/>
    <w:rsid w:val="3ECD2500"/>
    <w:rsid w:val="44B401D2"/>
    <w:rsid w:val="472D6EB3"/>
    <w:rsid w:val="479153BB"/>
    <w:rsid w:val="47A47E2C"/>
    <w:rsid w:val="489D191F"/>
    <w:rsid w:val="4B685959"/>
    <w:rsid w:val="515C25BD"/>
    <w:rsid w:val="51E8593D"/>
    <w:rsid w:val="59C06D05"/>
    <w:rsid w:val="629D4704"/>
    <w:rsid w:val="69C71E10"/>
    <w:rsid w:val="6D901208"/>
    <w:rsid w:val="6EE00A67"/>
    <w:rsid w:val="74DF6F6F"/>
    <w:rsid w:val="75D811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0">
    <w:name w:val="批注框文本 Char"/>
    <w:basedOn w:val="a0"/>
    <w:link w:val="a4"/>
    <w:uiPriority w:val="99"/>
    <w:semiHidden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26</Words>
  <Characters>149</Characters>
  <Application>Microsoft Office Word</Application>
  <DocSecurity>0</DocSecurity>
  <Lines>1</Lines>
  <Paragraphs>1</Paragraphs>
  <ScaleCrop>false</ScaleCrop>
  <Company>Microsoft</Company>
  <LinksUpToDate>false</LinksUpToDate>
  <CharactersWithSpaces>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Collection</dc:creator>
  <cp:lastModifiedBy>Administrator</cp:lastModifiedBy>
  <cp:revision>29</cp:revision>
  <cp:lastPrinted>2021-04-26T06:12:00Z</cp:lastPrinted>
  <dcterms:created xsi:type="dcterms:W3CDTF">2018-02-22T06:26:00Z</dcterms:created>
  <dcterms:modified xsi:type="dcterms:W3CDTF">2021-05-21T02:36:00Z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6C962C403FB742488B6981B3AC0C6260</vt:lpwstr>
  </property>
</Properties>
</file>