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311" w:rsidRDefault="003E6B10">
      <w:pPr>
        <w:shd w:val="clear" w:color="auto" w:fill="FFFFFF"/>
        <w:spacing w:line="360" w:lineRule="auto"/>
        <w:ind w:rightChars="-109" w:right="-229"/>
        <w:jc w:val="left"/>
        <w:rPr>
          <w:rFonts w:ascii="宋体" w:eastAsia="宋体" w:hAnsi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</w:rPr>
        <w:t>附件：</w:t>
      </w:r>
    </w:p>
    <w:p w:rsidR="00BD3311" w:rsidRDefault="003E6B10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妇幼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健康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机构突出贡献奖推荐表</w:t>
      </w:r>
    </w:p>
    <w:tbl>
      <w:tblPr>
        <w:tblStyle w:val="a6"/>
        <w:tblW w:w="9215" w:type="dxa"/>
        <w:tblInd w:w="-318" w:type="dxa"/>
        <w:tblLook w:val="04A0" w:firstRow="1" w:lastRow="0" w:firstColumn="1" w:lastColumn="0" w:noHBand="0" w:noVBand="1"/>
      </w:tblPr>
      <w:tblGrid>
        <w:gridCol w:w="1347"/>
        <w:gridCol w:w="1143"/>
        <w:gridCol w:w="488"/>
        <w:gridCol w:w="604"/>
        <w:gridCol w:w="289"/>
        <w:gridCol w:w="418"/>
        <w:gridCol w:w="673"/>
        <w:gridCol w:w="108"/>
        <w:gridCol w:w="854"/>
        <w:gridCol w:w="314"/>
        <w:gridCol w:w="284"/>
        <w:gridCol w:w="351"/>
        <w:gridCol w:w="519"/>
        <w:gridCol w:w="547"/>
        <w:gridCol w:w="1276"/>
      </w:tblGrid>
      <w:tr w:rsidR="00BD3311">
        <w:tc>
          <w:tcPr>
            <w:tcW w:w="1347" w:type="dxa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43" w:type="dxa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81" w:type="dxa"/>
            <w:gridSpan w:val="3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99" w:type="dxa"/>
            <w:gridSpan w:val="3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3" w:type="dxa"/>
            <w:gridSpan w:val="4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342" w:type="dxa"/>
            <w:gridSpan w:val="3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1347" w:type="dxa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143" w:type="dxa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  <w:gridSpan w:val="4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635" w:type="dxa"/>
            <w:gridSpan w:val="3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gridSpan w:val="4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823" w:type="dxa"/>
            <w:gridSpan w:val="2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1347" w:type="dxa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35" w:type="dxa"/>
            <w:gridSpan w:val="3"/>
          </w:tcPr>
          <w:p w:rsidR="00BD3311" w:rsidRDefault="00BD3311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BD3311" w:rsidRDefault="003E6B10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4145" w:type="dxa"/>
            <w:gridSpan w:val="7"/>
            <w:vAlign w:val="center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1347" w:type="dxa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5175" w:type="dxa"/>
            <w:gridSpan w:val="10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医院等级</w:t>
            </w:r>
          </w:p>
        </w:tc>
        <w:tc>
          <w:tcPr>
            <w:tcW w:w="1276" w:type="dxa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1347" w:type="dxa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5175" w:type="dxa"/>
            <w:gridSpan w:val="10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1276" w:type="dxa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1347" w:type="dxa"/>
            <w:vMerge w:val="restart"/>
            <w:vAlign w:val="center"/>
          </w:tcPr>
          <w:p w:rsidR="00BD3311" w:rsidRDefault="003E6B10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  <w:p w:rsidR="00BD3311" w:rsidRDefault="003E6B10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631" w:type="dxa"/>
            <w:gridSpan w:val="2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  <w:gridSpan w:val="4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77" w:type="dxa"/>
            <w:gridSpan w:val="5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1347" w:type="dxa"/>
            <w:vMerge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  <w:gridSpan w:val="2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固话</w:t>
            </w:r>
          </w:p>
        </w:tc>
        <w:tc>
          <w:tcPr>
            <w:tcW w:w="1984" w:type="dxa"/>
            <w:gridSpan w:val="4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2977" w:type="dxa"/>
            <w:gridSpan w:val="5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c>
          <w:tcPr>
            <w:tcW w:w="4962" w:type="dxa"/>
            <w:gridSpan w:val="7"/>
          </w:tcPr>
          <w:p w:rsidR="00BD3311" w:rsidRDefault="003E6B10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所在单位是否是山东省妇幼保健协会会员单位</w:t>
            </w:r>
          </w:p>
        </w:tc>
        <w:tc>
          <w:tcPr>
            <w:tcW w:w="1276" w:type="dxa"/>
            <w:gridSpan w:val="3"/>
          </w:tcPr>
          <w:p w:rsidR="00BD3311" w:rsidRDefault="003E6B10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是□</w:t>
            </w:r>
          </w:p>
          <w:p w:rsidR="00BD3311" w:rsidRDefault="003E6B10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否□</w:t>
            </w:r>
          </w:p>
        </w:tc>
        <w:tc>
          <w:tcPr>
            <w:tcW w:w="1701" w:type="dxa"/>
            <w:gridSpan w:val="4"/>
          </w:tcPr>
          <w:p w:rsidR="00BD3311" w:rsidRDefault="003E6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入会时间</w:t>
            </w:r>
          </w:p>
        </w:tc>
        <w:tc>
          <w:tcPr>
            <w:tcW w:w="1276" w:type="dxa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  <w:tr w:rsidR="00BD3311">
        <w:trPr>
          <w:trHeight w:val="2185"/>
        </w:trPr>
        <w:tc>
          <w:tcPr>
            <w:tcW w:w="1347" w:type="dxa"/>
          </w:tcPr>
          <w:p w:rsidR="00BD3311" w:rsidRDefault="00BD3311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任</w:t>
            </w: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</w:t>
            </w: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</w:t>
            </w:r>
          </w:p>
          <w:p w:rsidR="00BD3311" w:rsidRDefault="003E6B1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</w:t>
            </w:r>
          </w:p>
        </w:tc>
        <w:tc>
          <w:tcPr>
            <w:tcW w:w="7868" w:type="dxa"/>
            <w:gridSpan w:val="14"/>
          </w:tcPr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  <w:p w:rsidR="00BD3311" w:rsidRDefault="00BD3311">
            <w:pPr>
              <w:jc w:val="center"/>
              <w:rPr>
                <w:sz w:val="28"/>
                <w:szCs w:val="28"/>
              </w:rPr>
            </w:pPr>
          </w:p>
        </w:tc>
      </w:tr>
    </w:tbl>
    <w:p w:rsidR="00BD3311" w:rsidRDefault="003E6B10">
      <w:pPr>
        <w:spacing w:line="36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说明：</w:t>
      </w: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主要业绩以附件说明，不超过</w:t>
      </w:r>
      <w:r>
        <w:rPr>
          <w:rFonts w:hint="eastAsia"/>
          <w:sz w:val="24"/>
          <w:szCs w:val="24"/>
        </w:rPr>
        <w:t>3000</w:t>
      </w:r>
      <w:r>
        <w:rPr>
          <w:rFonts w:hint="eastAsia"/>
          <w:sz w:val="24"/>
          <w:szCs w:val="24"/>
        </w:rPr>
        <w:t>字，须加盖本单位、推荐单位和审核单位公章。</w:t>
      </w:r>
    </w:p>
    <w:p w:rsidR="00BD3311" w:rsidRDefault="003E6B10">
      <w:pPr>
        <w:spacing w:line="36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2.</w:t>
      </w:r>
      <w:r>
        <w:rPr>
          <w:rFonts w:hint="eastAsia"/>
          <w:sz w:val="24"/>
          <w:szCs w:val="24"/>
        </w:rPr>
        <w:t>所获成果、奖项，发表论文、论著及测评结果等均需提供证明文件。</w:t>
      </w:r>
    </w:p>
    <w:p w:rsidR="00BD3311" w:rsidRDefault="00BD3311">
      <w:pPr>
        <w:widowControl/>
        <w:shd w:val="clear" w:color="auto" w:fill="FFFFFF"/>
        <w:spacing w:line="360" w:lineRule="auto"/>
        <w:jc w:val="center"/>
        <w:rPr>
          <w:rFonts w:ascii="仿宋" w:eastAsia="仿宋" w:hAnsi="仿宋" w:cs="宋体"/>
          <w:color w:val="333333"/>
          <w:kern w:val="0"/>
          <w:sz w:val="36"/>
          <w:szCs w:val="36"/>
        </w:rPr>
      </w:pPr>
    </w:p>
    <w:sectPr w:rsidR="00BD331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B10" w:rsidRDefault="003E6B10">
      <w:r>
        <w:separator/>
      </w:r>
    </w:p>
  </w:endnote>
  <w:endnote w:type="continuationSeparator" w:id="0">
    <w:p w:rsidR="003E6B10" w:rsidRDefault="003E6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311" w:rsidRDefault="003E6B1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DF1304" wp14:editId="24E9614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D3311" w:rsidRDefault="003E6B1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D3311" w:rsidRDefault="003E6B1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B10" w:rsidRDefault="003E6B10">
      <w:r>
        <w:separator/>
      </w:r>
    </w:p>
  </w:footnote>
  <w:footnote w:type="continuationSeparator" w:id="0">
    <w:p w:rsidR="003E6B10" w:rsidRDefault="003E6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37B"/>
    <w:rsid w:val="000049A0"/>
    <w:rsid w:val="00033A97"/>
    <w:rsid w:val="000C59EE"/>
    <w:rsid w:val="000D07EA"/>
    <w:rsid w:val="000E0D3A"/>
    <w:rsid w:val="00110080"/>
    <w:rsid w:val="0011173C"/>
    <w:rsid w:val="001F6153"/>
    <w:rsid w:val="00262AEB"/>
    <w:rsid w:val="002933DF"/>
    <w:rsid w:val="00295B28"/>
    <w:rsid w:val="002C79CE"/>
    <w:rsid w:val="002D744C"/>
    <w:rsid w:val="002E2F68"/>
    <w:rsid w:val="003975D0"/>
    <w:rsid w:val="003B3270"/>
    <w:rsid w:val="003E6B10"/>
    <w:rsid w:val="00425D3A"/>
    <w:rsid w:val="00432474"/>
    <w:rsid w:val="0048054E"/>
    <w:rsid w:val="004B08CE"/>
    <w:rsid w:val="00522279"/>
    <w:rsid w:val="0052597D"/>
    <w:rsid w:val="00587863"/>
    <w:rsid w:val="005F70DF"/>
    <w:rsid w:val="006472B1"/>
    <w:rsid w:val="00654A76"/>
    <w:rsid w:val="00656A55"/>
    <w:rsid w:val="0066537B"/>
    <w:rsid w:val="006831EB"/>
    <w:rsid w:val="006E53D5"/>
    <w:rsid w:val="007166B9"/>
    <w:rsid w:val="0072520A"/>
    <w:rsid w:val="007E3849"/>
    <w:rsid w:val="008B52EE"/>
    <w:rsid w:val="008C62C1"/>
    <w:rsid w:val="008D28B6"/>
    <w:rsid w:val="00906498"/>
    <w:rsid w:val="00907B10"/>
    <w:rsid w:val="00934F0D"/>
    <w:rsid w:val="00A26F69"/>
    <w:rsid w:val="00A81E18"/>
    <w:rsid w:val="00AA1652"/>
    <w:rsid w:val="00AF3904"/>
    <w:rsid w:val="00AF5B20"/>
    <w:rsid w:val="00B02DBB"/>
    <w:rsid w:val="00B20552"/>
    <w:rsid w:val="00BA0F1C"/>
    <w:rsid w:val="00BB1230"/>
    <w:rsid w:val="00BB2734"/>
    <w:rsid w:val="00BC5D44"/>
    <w:rsid w:val="00BD3311"/>
    <w:rsid w:val="00C14FB5"/>
    <w:rsid w:val="00D126D1"/>
    <w:rsid w:val="00D1311B"/>
    <w:rsid w:val="00D20EF5"/>
    <w:rsid w:val="00D6785D"/>
    <w:rsid w:val="00D9417F"/>
    <w:rsid w:val="00DA4CD9"/>
    <w:rsid w:val="00E21217"/>
    <w:rsid w:val="00E44AFA"/>
    <w:rsid w:val="00E718BB"/>
    <w:rsid w:val="00EC5206"/>
    <w:rsid w:val="00F84111"/>
    <w:rsid w:val="00F9704E"/>
    <w:rsid w:val="00FC27C9"/>
    <w:rsid w:val="00FC2D83"/>
    <w:rsid w:val="00FD3AAF"/>
    <w:rsid w:val="00FE399A"/>
    <w:rsid w:val="00FF5678"/>
    <w:rsid w:val="00FF5AAA"/>
    <w:rsid w:val="37F05171"/>
    <w:rsid w:val="397C0247"/>
    <w:rsid w:val="51E129D6"/>
    <w:rsid w:val="58EC1157"/>
    <w:rsid w:val="5D4504B3"/>
    <w:rsid w:val="612A3094"/>
    <w:rsid w:val="7B1B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6</cp:revision>
  <cp:lastPrinted>2021-07-23T02:40:00Z</cp:lastPrinted>
  <dcterms:created xsi:type="dcterms:W3CDTF">2021-07-15T10:10:00Z</dcterms:created>
  <dcterms:modified xsi:type="dcterms:W3CDTF">2021-07-27T02:07:00Z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4561C32610F74592BA0019DBD321F69A</vt:lpwstr>
  </property>
</Properties>
</file>